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F3660" w14:textId="77777777" w:rsidR="00AD22DE" w:rsidRPr="00F128F6" w:rsidRDefault="008F4746" w:rsidP="00C66465">
      <w:pPr>
        <w:widowControl/>
        <w:wordWrap/>
        <w:autoSpaceDE/>
        <w:autoSpaceDN/>
        <w:snapToGrid w:val="0"/>
        <w:spacing w:after="0" w:line="240" w:lineRule="atLeast"/>
        <w:jc w:val="center"/>
        <w:rPr>
          <w:rFonts w:ascii="바탕" w:eastAsia="바탕" w:hAnsi="바탕" w:cs="굴림"/>
          <w:b/>
          <w:bCs/>
          <w:color w:val="000000"/>
          <w:kern w:val="0"/>
          <w:sz w:val="48"/>
          <w:szCs w:val="48"/>
        </w:rPr>
      </w:pPr>
      <w:r w:rsidRPr="00F128F6">
        <w:rPr>
          <w:rFonts w:ascii="바탕" w:eastAsia="바탕" w:hAnsi="바탕" w:cs="굴림" w:hint="eastAsia"/>
          <w:b/>
          <w:bCs/>
          <w:color w:val="000000"/>
          <w:kern w:val="0"/>
          <w:sz w:val="48"/>
          <w:szCs w:val="48"/>
        </w:rPr>
        <w:t>추 천 서</w:t>
      </w:r>
      <w:r w:rsidR="00AD22DE" w:rsidRPr="00F128F6">
        <w:rPr>
          <w:rFonts w:ascii="바탕" w:eastAsia="바탕" w:hAnsi="바탕" w:cs="굴림" w:hint="eastAsia"/>
          <w:b/>
          <w:bCs/>
          <w:color w:val="000000"/>
          <w:kern w:val="0"/>
          <w:sz w:val="48"/>
          <w:szCs w:val="48"/>
        </w:rPr>
        <w:t xml:space="preserve"> </w:t>
      </w:r>
    </w:p>
    <w:p w14:paraId="087C0EC7" w14:textId="328EB76A" w:rsidR="00C66465" w:rsidRPr="00F128F6" w:rsidRDefault="00AD22DE" w:rsidP="00C66465">
      <w:pPr>
        <w:widowControl/>
        <w:wordWrap/>
        <w:autoSpaceDE/>
        <w:autoSpaceDN/>
        <w:snapToGrid w:val="0"/>
        <w:spacing w:after="0" w:line="240" w:lineRule="atLeast"/>
        <w:jc w:val="center"/>
        <w:rPr>
          <w:rFonts w:ascii="바탕" w:eastAsia="바탕" w:hAnsi="바탕" w:cs="굴림"/>
          <w:b/>
          <w:bCs/>
          <w:color w:val="000000"/>
          <w:kern w:val="0"/>
          <w:sz w:val="13"/>
          <w:szCs w:val="13"/>
        </w:rPr>
      </w:pPr>
      <w:r w:rsidRPr="00F128F6">
        <w:rPr>
          <w:rFonts w:ascii="바탕" w:eastAsia="바탕" w:hAnsi="바탕" w:cs="굴림"/>
          <w:b/>
          <w:bCs/>
          <w:color w:val="000000"/>
          <w:kern w:val="0"/>
          <w:sz w:val="32"/>
          <w:szCs w:val="32"/>
        </w:rPr>
        <w:t>(Recommendation)</w:t>
      </w:r>
    </w:p>
    <w:p w14:paraId="1A4F8C30" w14:textId="77777777" w:rsidR="00C66465" w:rsidRPr="00F128F6" w:rsidRDefault="00C66465" w:rsidP="00C66465">
      <w:pPr>
        <w:widowControl/>
        <w:wordWrap/>
        <w:autoSpaceDE/>
        <w:autoSpaceDN/>
        <w:snapToGrid w:val="0"/>
        <w:spacing w:after="0" w:line="120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F128F6">
        <w:rPr>
          <w:rFonts w:ascii="바탕" w:eastAsia="바탕" w:hAnsi="바탕" w:cs="굴림" w:hint="eastAsia"/>
          <w:color w:val="000000"/>
          <w:kern w:val="0"/>
          <w:szCs w:val="20"/>
        </w:rPr>
        <w:t>========</w:t>
      </w:r>
      <w:r w:rsidR="00CD111E" w:rsidRPr="00F128F6">
        <w:rPr>
          <w:rFonts w:ascii="바탕" w:eastAsia="바탕" w:hAnsi="바탕" w:cs="굴림" w:hint="eastAsia"/>
          <w:color w:val="000000"/>
          <w:kern w:val="0"/>
          <w:szCs w:val="20"/>
        </w:rPr>
        <w:t>==</w:t>
      </w:r>
      <w:r w:rsidR="008F4746" w:rsidRPr="00F128F6">
        <w:rPr>
          <w:rFonts w:ascii="바탕" w:eastAsia="바탕" w:hAnsi="바탕" w:cs="굴림" w:hint="eastAsia"/>
          <w:color w:val="000000"/>
          <w:kern w:val="0"/>
          <w:szCs w:val="20"/>
        </w:rPr>
        <w:t>===</w:t>
      </w:r>
      <w:r w:rsidRPr="00F128F6">
        <w:rPr>
          <w:rFonts w:ascii="바탕" w:eastAsia="바탕" w:hAnsi="바탕" w:cs="굴림" w:hint="eastAsia"/>
          <w:color w:val="000000"/>
          <w:kern w:val="0"/>
          <w:szCs w:val="20"/>
        </w:rPr>
        <w:t>======================</w:t>
      </w:r>
    </w:p>
    <w:p w14:paraId="78C1C123" w14:textId="77777777" w:rsidR="00C66465" w:rsidRPr="00F128F6" w:rsidRDefault="00C66465" w:rsidP="00CD111E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F128F6">
        <w:rPr>
          <w:rFonts w:ascii="바탕" w:eastAsia="바탕" w:hAnsi="바탕" w:cs="굴림" w:hint="eastAsia"/>
          <w:color w:val="000000"/>
          <w:kern w:val="0"/>
          <w:szCs w:val="20"/>
        </w:rPr>
        <w:t>(</w:t>
      </w:r>
      <w:proofErr w:type="spellStart"/>
      <w:r w:rsidRPr="00F128F6">
        <w:rPr>
          <w:rFonts w:ascii="바탕" w:eastAsia="바탕" w:hAnsi="바탕" w:cs="굴림" w:hint="eastAsia"/>
          <w:color w:val="000000"/>
          <w:kern w:val="0"/>
          <w:szCs w:val="20"/>
        </w:rPr>
        <w:t>Himchan</w:t>
      </w:r>
      <w:proofErr w:type="spellEnd"/>
      <w:r w:rsidRPr="00F128F6">
        <w:rPr>
          <w:rFonts w:ascii="바탕" w:eastAsia="바탕" w:hAnsi="바탕" w:cs="굴림" w:hint="eastAsia"/>
          <w:color w:val="000000"/>
          <w:kern w:val="0"/>
          <w:szCs w:val="20"/>
        </w:rPr>
        <w:t xml:space="preserve"> Hospital Summer Internship Program)</w:t>
      </w:r>
    </w:p>
    <w:p w14:paraId="3C1B424B" w14:textId="77777777" w:rsidR="00C66465" w:rsidRPr="00F128F6" w:rsidRDefault="00C66465" w:rsidP="00C66465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바탕" w:eastAsia="바탕" w:hAnsi="바탕" w:cs="굴림"/>
          <w:color w:val="000000"/>
          <w:kern w:val="0"/>
          <w:sz w:val="28"/>
          <w:szCs w:val="20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0"/>
        <w:gridCol w:w="2603"/>
        <w:gridCol w:w="2410"/>
        <w:gridCol w:w="2643"/>
      </w:tblGrid>
      <w:tr w:rsidR="008F4746" w:rsidRPr="00F128F6" w14:paraId="1372A0A7" w14:textId="77777777" w:rsidTr="00064868">
        <w:trPr>
          <w:cantSplit/>
          <w:trHeight w:val="397"/>
          <w:jc w:val="center"/>
        </w:trPr>
        <w:tc>
          <w:tcPr>
            <w:tcW w:w="971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CB0458" w14:textId="1859B951" w:rsidR="008F4746" w:rsidRPr="00064868" w:rsidRDefault="008F4746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64868">
              <w:rPr>
                <w:rFonts w:ascii="Segoe UI Symbol" w:eastAsia="바탕" w:hAnsi="Segoe UI Symbol" w:cs="Segoe UI Symbol"/>
                <w:b/>
                <w:bCs/>
                <w:color w:val="000000"/>
                <w:kern w:val="0"/>
                <w:sz w:val="18"/>
                <w:szCs w:val="18"/>
              </w:rPr>
              <w:t>☆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AD22DE" w:rsidRPr="00064868">
              <w:rPr>
                <w:rFonts w:ascii="Times New Roman" w:eastAsia="바탕" w:hAnsi="Times New Roman" w:cs="Times New Roman"/>
                <w:b/>
                <w:bCs/>
                <w:kern w:val="0"/>
                <w:sz w:val="18"/>
                <w:szCs w:val="18"/>
              </w:rPr>
              <w:t>Writing</w:t>
            </w:r>
            <w:r w:rsidR="00AD22DE" w:rsidRPr="00064868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AD22DE" w:rsidRPr="00064868">
              <w:rPr>
                <w:rFonts w:ascii="Times New Roman" w:eastAsia="바탕" w:hAnsi="Times New Roman" w:cs="Times New Roman"/>
                <w:b/>
                <w:bCs/>
                <w:kern w:val="0"/>
                <w:sz w:val="18"/>
                <w:szCs w:val="18"/>
              </w:rPr>
              <w:t>a</w:t>
            </w:r>
            <w:r w:rsidR="00AD22DE" w:rsidRPr="00064868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AD22DE" w:rsidRPr="00064868">
              <w:rPr>
                <w:rFonts w:ascii="Times New Roman" w:eastAsia="바탕" w:hAnsi="Times New Roman" w:cs="Times New Roman"/>
                <w:b/>
                <w:bCs/>
                <w:kern w:val="0"/>
                <w:sz w:val="18"/>
                <w:szCs w:val="18"/>
              </w:rPr>
              <w:t>recommender</w:t>
            </w:r>
            <w:r w:rsidR="006643DE" w:rsidRPr="00064868">
              <w:rPr>
                <w:rFonts w:ascii="Times New Roman" w:eastAsia="바탕" w:hAnsi="Times New Roman" w:cs="Times New Roman"/>
                <w:b/>
                <w:bCs/>
                <w:kern w:val="0"/>
                <w:sz w:val="18"/>
                <w:szCs w:val="18"/>
              </w:rPr>
              <w:t xml:space="preserve"> </w:t>
            </w:r>
            <w:r w:rsidR="006643DE" w:rsidRPr="00064868">
              <w:rPr>
                <w:rFonts w:ascii="Times New Roman" w:eastAsia="바탕" w:hAnsi="Times New Roman" w:cs="Times New Roman"/>
                <w:kern w:val="0"/>
                <w:sz w:val="18"/>
                <w:szCs w:val="18"/>
              </w:rPr>
              <w:t>(</w:t>
            </w:r>
            <w:proofErr w:type="spellStart"/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추천자</w:t>
            </w:r>
            <w:proofErr w:type="spellEnd"/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작성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사항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6643DE" w:rsidRPr="00F128F6" w14:paraId="062FF924" w14:textId="77777777" w:rsidTr="00064868">
        <w:trPr>
          <w:cantSplit/>
          <w:trHeight w:val="397"/>
          <w:jc w:val="center"/>
        </w:trPr>
        <w:tc>
          <w:tcPr>
            <w:tcW w:w="20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815E63" w14:textId="77777777" w:rsidR="006643DE" w:rsidRPr="00064868" w:rsidRDefault="00AD22DE" w:rsidP="006643D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Name of Recommender</w:t>
            </w:r>
            <w:r w:rsidR="006643DE" w:rsidRPr="00064868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2F89E3BC" w14:textId="2C4BC997" w:rsidR="00AD22DE" w:rsidRPr="00064868" w:rsidRDefault="006643DE" w:rsidP="006643D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추천자</w:t>
            </w:r>
            <w:proofErr w:type="spellEnd"/>
            <w:r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성명</w:t>
            </w:r>
            <w:r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F27E8F" w14:textId="7513912E" w:rsidR="008F4746" w:rsidRPr="00064868" w:rsidRDefault="008F4746" w:rsidP="00F128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F4BB18" w14:textId="77777777" w:rsidR="006643DE" w:rsidRPr="00064868" w:rsidRDefault="006643DE" w:rsidP="006643D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ffiliation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0CEE16EF" w14:textId="069DE8B2" w:rsidR="00AD22DE" w:rsidRPr="00064868" w:rsidRDefault="006643DE" w:rsidP="006643D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소속</w:t>
            </w:r>
            <w:r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F28047" w14:textId="0AB586FA" w:rsidR="008F4746" w:rsidRPr="00064868" w:rsidRDefault="008F4746" w:rsidP="00E34CA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643DE" w:rsidRPr="00F128F6" w14:paraId="5277777C" w14:textId="77777777" w:rsidTr="00064868">
        <w:trPr>
          <w:cantSplit/>
          <w:trHeight w:val="397"/>
          <w:jc w:val="center"/>
        </w:trPr>
        <w:tc>
          <w:tcPr>
            <w:tcW w:w="20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C93CE3" w14:textId="77777777" w:rsidR="006643DE" w:rsidRPr="00064868" w:rsidRDefault="006643DE" w:rsidP="008F47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Position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79758948" w14:textId="6482C7A7" w:rsidR="00AD22DE" w:rsidRPr="00064868" w:rsidRDefault="006643DE" w:rsidP="006643D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</w:pPr>
            <w:r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="008F4746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직위</w:t>
            </w:r>
            <w:r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2079A1" w14:textId="7107E2A2" w:rsidR="008F4746" w:rsidRPr="00064868" w:rsidRDefault="008F4746" w:rsidP="00F128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Times New Roman" w:eastAsia="바탕" w:hAnsi="Times New Roman" w:cs="Times New Roman"/>
                <w:noProof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E6F3AC" w14:textId="563EC1DB" w:rsidR="00AD22DE" w:rsidRPr="00064868" w:rsidRDefault="00AD22DE" w:rsidP="006643D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</w:pPr>
            <w:r w:rsidRPr="00064868">
              <w:rPr>
                <w:rFonts w:ascii="Times New Roman" w:eastAsia="바탕" w:hAnsi="Times New Roman" w:cs="Times New Roman"/>
                <w:b/>
                <w:bCs/>
                <w:kern w:val="0"/>
                <w:sz w:val="18"/>
                <w:szCs w:val="18"/>
              </w:rPr>
              <w:t>Period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64868">
              <w:rPr>
                <w:rFonts w:ascii="Times New Roman" w:eastAsia="바탕" w:hAnsi="Times New Roman" w:cs="Times New Roman"/>
                <w:b/>
                <w:bCs/>
                <w:kern w:val="0"/>
                <w:sz w:val="18"/>
                <w:szCs w:val="18"/>
              </w:rPr>
              <w:t>of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64868">
              <w:rPr>
                <w:rFonts w:ascii="Times New Roman" w:eastAsia="바탕" w:hAnsi="Times New Roman" w:cs="Times New Roman"/>
                <w:b/>
                <w:bCs/>
                <w:kern w:val="0"/>
                <w:sz w:val="18"/>
                <w:szCs w:val="18"/>
              </w:rPr>
              <w:t>interaction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64868">
              <w:rPr>
                <w:rFonts w:ascii="Times New Roman" w:eastAsia="바탕" w:hAnsi="Times New Roman" w:cs="Times New Roman"/>
                <w:b/>
                <w:bCs/>
                <w:kern w:val="0"/>
                <w:sz w:val="18"/>
                <w:szCs w:val="18"/>
              </w:rPr>
              <w:t>with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64868">
              <w:rPr>
                <w:rFonts w:ascii="Times New Roman" w:eastAsia="바탕" w:hAnsi="Times New Roman" w:cs="Times New Roman"/>
                <w:b/>
                <w:bCs/>
                <w:kern w:val="0"/>
                <w:sz w:val="18"/>
                <w:szCs w:val="18"/>
              </w:rPr>
              <w:t>applicants</w:t>
            </w:r>
            <w:r w:rsidR="006643DE" w:rsidRPr="00064868">
              <w:rPr>
                <w:rFonts w:ascii="Times New Roman" w:eastAsia="바탕" w:hAnsi="Times New Roman" w:cs="Times New Roman"/>
                <w:b/>
                <w:bCs/>
                <w:kern w:val="0"/>
                <w:sz w:val="18"/>
                <w:szCs w:val="18"/>
              </w:rPr>
              <w:t xml:space="preserve"> </w:t>
            </w:r>
            <w:r w:rsidR="006643DE" w:rsidRPr="00064868">
              <w:rPr>
                <w:rFonts w:ascii="Times New Roman" w:eastAsia="바탕" w:hAnsi="Times New Roman" w:cs="Times New Roman"/>
                <w:kern w:val="0"/>
                <w:sz w:val="18"/>
                <w:szCs w:val="18"/>
              </w:rPr>
              <w:t>(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교류기간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5C8F9F" w14:textId="78A8B843" w:rsidR="00064868" w:rsidRPr="00064868" w:rsidRDefault="008F4746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</w:pPr>
            <w:r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 xml:space="preserve">        ~ </w:t>
            </w:r>
            <w:r w:rsidR="00064868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</w:p>
          <w:p w14:paraId="241EF3B0" w14:textId="7BB1EB88" w:rsidR="008F4746" w:rsidRPr="00064868" w:rsidRDefault="008F4746" w:rsidP="00064868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100" w:firstLine="180"/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 xml:space="preserve">(  </w:t>
            </w:r>
            <w:proofErr w:type="gramEnd"/>
            <w:r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064868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AD22DE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months</w:t>
            </w:r>
            <w:r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6643DE" w:rsidRPr="00F128F6" w14:paraId="7549E8D5" w14:textId="77777777" w:rsidTr="00064868">
        <w:trPr>
          <w:cantSplit/>
          <w:trHeight w:val="397"/>
          <w:jc w:val="center"/>
        </w:trPr>
        <w:tc>
          <w:tcPr>
            <w:tcW w:w="20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2FB400" w14:textId="2EDC9FFE" w:rsidR="006643DE" w:rsidRPr="00064868" w:rsidRDefault="00AD22DE" w:rsidP="006643D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</w:pP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Relationship with applicant</w:t>
            </w:r>
            <w:r w:rsidR="006643DE" w:rsidRPr="00064868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관계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1949AD" w14:textId="568E5B6F" w:rsidR="008F4746" w:rsidRPr="00064868" w:rsidRDefault="008F4746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Times New Roman" w:eastAsia="바탕" w:hAnsi="Times New Roman" w:cs="Times New Roman"/>
                <w:noProof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2C5E58" w14:textId="70196D81" w:rsidR="00AD22DE" w:rsidRPr="00064868" w:rsidRDefault="00AD22DE" w:rsidP="008F47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Telephone Number</w:t>
            </w:r>
            <w:r w:rsidR="00064868" w:rsidRPr="00064868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064868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="00064868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전화번호</w:t>
            </w:r>
            <w:r w:rsidR="00064868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2C3067" w14:textId="77777777" w:rsidR="008F4746" w:rsidRPr="00064868" w:rsidRDefault="008F4746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F4746" w:rsidRPr="00F128F6" w14:paraId="0D9A0E4D" w14:textId="77777777" w:rsidTr="00064868">
        <w:trPr>
          <w:cantSplit/>
          <w:trHeight w:val="513"/>
          <w:jc w:val="center"/>
        </w:trPr>
        <w:tc>
          <w:tcPr>
            <w:tcW w:w="20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7638AD" w14:textId="638B3DBE" w:rsidR="008F4746" w:rsidRPr="00064868" w:rsidRDefault="00AD22DE" w:rsidP="008F474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Address</w:t>
            </w:r>
            <w:r w:rsidR="00064868" w:rsidRPr="00064868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064868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="00064868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주소</w:t>
            </w:r>
            <w:r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6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692414" w14:textId="2E569175" w:rsidR="008F4746" w:rsidRPr="00064868" w:rsidRDefault="008F4746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643DE" w:rsidRPr="00F128F6" w14:paraId="4B4C128E" w14:textId="77777777" w:rsidTr="00064868">
        <w:trPr>
          <w:cantSplit/>
          <w:trHeight w:val="397"/>
          <w:jc w:val="center"/>
        </w:trPr>
        <w:tc>
          <w:tcPr>
            <w:tcW w:w="20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235D30" w14:textId="31A39FC3" w:rsidR="00AD22DE" w:rsidRPr="00064868" w:rsidRDefault="00AD22DE" w:rsidP="00F128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Mobile Phone Number</w:t>
            </w:r>
            <w:r w:rsidR="00064868" w:rsidRPr="00064868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064868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="00064868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휴대폰</w:t>
            </w:r>
            <w:r w:rsidR="00064868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064868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번호</w:t>
            </w:r>
            <w:r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BAE3A2" w14:textId="4A171111" w:rsidR="008F4746" w:rsidRPr="00064868" w:rsidRDefault="008F4746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Times New Roman" w:eastAsia="바탕" w:hAnsi="Times New Roman" w:cs="Times New Roman"/>
                <w:noProof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BBBEF4" w14:textId="77777777" w:rsidR="008F4746" w:rsidRPr="00064868" w:rsidRDefault="008F4746" w:rsidP="005C660F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996F34" w14:textId="71F691AA" w:rsidR="008F4746" w:rsidRPr="00064868" w:rsidRDefault="008F4746" w:rsidP="00C66465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F4746" w:rsidRPr="00F128F6" w14:paraId="38C69486" w14:textId="77777777" w:rsidTr="00064868">
        <w:trPr>
          <w:cantSplit/>
          <w:trHeight w:val="2129"/>
          <w:jc w:val="center"/>
        </w:trPr>
        <w:tc>
          <w:tcPr>
            <w:tcW w:w="9716" w:type="dxa"/>
            <w:gridSpan w:val="4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007CFB" w14:textId="77777777" w:rsidR="00F128F6" w:rsidRPr="00064868" w:rsidRDefault="00F128F6" w:rsidP="00F128F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  <w:p w14:paraId="4D51FB18" w14:textId="37B60330" w:rsidR="00AD22DE" w:rsidRPr="00064868" w:rsidRDefault="00AD22DE" w:rsidP="00064868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</w:pP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 w:val="22"/>
              </w:rPr>
              <w:t>I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 w:val="22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 w:val="22"/>
              </w:rPr>
              <w:t>recommend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 w:val="22"/>
              </w:rPr>
              <w:t xml:space="preserve"> the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 w:val="22"/>
              </w:rPr>
              <w:t>above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 w:val="22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 w:val="22"/>
              </w:rPr>
              <w:t>applicants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 w:val="22"/>
              </w:rPr>
              <w:t xml:space="preserve"> for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 w:val="22"/>
              </w:rPr>
              <w:t>the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 w:val="22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 w:val="22"/>
              </w:rPr>
              <w:t>2023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 w:val="22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 w:val="22"/>
              </w:rPr>
              <w:t>14th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 w:val="22"/>
              </w:rPr>
              <w:t>Himchan</w:t>
            </w:r>
            <w:proofErr w:type="spellEnd"/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 w:val="22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 w:val="22"/>
              </w:rPr>
              <w:t>Hospital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 w:val="22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 w:val="22"/>
              </w:rPr>
              <w:t>Youth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 w:val="22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 w:val="22"/>
              </w:rPr>
              <w:t>Summer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 w:val="22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 w:val="22"/>
              </w:rPr>
              <w:t>Internship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 w:val="22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 w:val="22"/>
              </w:rPr>
              <w:t>Program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 w:val="22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 w:val="22"/>
              </w:rPr>
              <w:t>as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 w:val="22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 w:val="22"/>
              </w:rPr>
              <w:t>follows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color w:val="000000"/>
                <w:szCs w:val="20"/>
              </w:rPr>
              <w:t>.</w:t>
            </w:r>
          </w:p>
          <w:p w14:paraId="3C5C328E" w14:textId="77777777" w:rsidR="008F4746" w:rsidRPr="00064868" w:rsidRDefault="008F4746" w:rsidP="00064868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  <w:p w14:paraId="380C52D8" w14:textId="74F291A3" w:rsidR="008F4746" w:rsidRPr="00064868" w:rsidRDefault="008F4746" w:rsidP="00064868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AD22DE" w:rsidRPr="00064868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(</w:t>
            </w:r>
            <w:proofErr w:type="gramStart"/>
            <w:r w:rsidR="00AD22DE" w:rsidRPr="00064868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year)</w:t>
            </w:r>
            <w:r w:rsidRPr="00064868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="00F128F6" w:rsidRPr="00064868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 </w:t>
            </w:r>
            <w:proofErr w:type="gramEnd"/>
            <w:r w:rsidR="00F128F6" w:rsidRPr="00064868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 </w:t>
            </w:r>
            <w:r w:rsidR="00064868" w:rsidRPr="00064868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="00AD22DE" w:rsidRPr="00064868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(month)</w:t>
            </w:r>
            <w:r w:rsidRPr="00064868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="00F128F6" w:rsidRPr="00064868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   </w:t>
            </w:r>
            <w:r w:rsidR="00064868" w:rsidRPr="00064868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="00AD22DE" w:rsidRPr="00064868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(day)</w:t>
            </w:r>
          </w:p>
          <w:p w14:paraId="4BD2F977" w14:textId="77777777" w:rsidR="008F4746" w:rsidRPr="00064868" w:rsidRDefault="008F4746" w:rsidP="00064868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  <w:p w14:paraId="77B931A1" w14:textId="49923BD1" w:rsidR="008F4746" w:rsidRPr="00064868" w:rsidRDefault="008F4746" w:rsidP="00064868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064868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                                         </w:t>
            </w:r>
            <w:r w:rsidR="00AD22DE" w:rsidRPr="00064868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    </w:t>
            </w:r>
            <w:r w:rsidR="00AD22DE" w:rsidRPr="00064868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Cs w:val="20"/>
              </w:rPr>
              <w:t>Recommender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 w:rsidR="00064868" w:rsidRPr="00064868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064868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                 </w:t>
            </w:r>
            <w:r w:rsidR="00AD22DE" w:rsidRPr="00064868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Signature</w:t>
            </w:r>
          </w:p>
          <w:p w14:paraId="16B1E0CE" w14:textId="062A8D45" w:rsidR="008F4746" w:rsidRPr="00064868" w:rsidRDefault="008F4746" w:rsidP="00064868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  <w:p w14:paraId="297A4591" w14:textId="77777777" w:rsidR="00064868" w:rsidRPr="00064868" w:rsidRDefault="00064868" w:rsidP="00064868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  <w:p w14:paraId="410A074B" w14:textId="0873736C" w:rsidR="008F4746" w:rsidRPr="00064868" w:rsidRDefault="00AD22DE" w:rsidP="00064868">
            <w:pPr>
              <w:widowControl/>
              <w:wordWrap/>
              <w:autoSpaceDE/>
              <w:autoSpaceDN/>
              <w:snapToGrid w:val="0"/>
              <w:spacing w:after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 w:val="18"/>
                <w:szCs w:val="18"/>
              </w:rPr>
              <w:t>Himchan</w:t>
            </w:r>
            <w:proofErr w:type="spellEnd"/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 w:val="18"/>
                <w:szCs w:val="18"/>
              </w:rPr>
              <w:t>Hospital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 w:val="18"/>
                <w:szCs w:val="18"/>
              </w:rPr>
              <w:t>Joint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 w:val="18"/>
                <w:szCs w:val="18"/>
              </w:rPr>
              <w:t>Medicine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 w:val="18"/>
                <w:szCs w:val="18"/>
              </w:rPr>
              <w:t>Research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 w:val="18"/>
                <w:szCs w:val="18"/>
              </w:rPr>
              <w:t>Institute</w:t>
            </w:r>
            <w:r w:rsidR="00064868"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64868" w:rsidRPr="00064868">
              <w:rPr>
                <w:rStyle w:val="ts-alignment-element"/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064868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힘찬병원</w:t>
            </w:r>
            <w:proofErr w:type="spellEnd"/>
            <w:r w:rsidR="00064868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064868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관절의학연구소</w:t>
            </w:r>
            <w:r w:rsidR="00064868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064868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귀중</w:t>
            </w:r>
            <w:r w:rsidR="00064868" w:rsidRPr="00064868">
              <w:rPr>
                <w:rFonts w:ascii="Times New Roman" w:eastAsia="바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  <w:r w:rsidR="00A03921" w:rsidRPr="00064868">
              <w:rPr>
                <w:rStyle w:val="ts-alignment-element"/>
                <w:rFonts w:ascii="Times New Roman" w:eastAsia="바탕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8F4746" w:rsidRPr="00F128F6" w14:paraId="539DA550" w14:textId="77777777" w:rsidTr="00064868">
        <w:trPr>
          <w:trHeight w:val="22"/>
          <w:jc w:val="center"/>
        </w:trPr>
        <w:tc>
          <w:tcPr>
            <w:tcW w:w="9716" w:type="dxa"/>
            <w:gridSpan w:val="4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3CAF13" w14:textId="77777777" w:rsidR="008F4746" w:rsidRPr="00064868" w:rsidRDefault="008F4746" w:rsidP="008F4746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  <w:tbl>
            <w:tblPr>
              <w:tblpPr w:vertAnchor="text" w:horzAnchor="margin" w:tblpXSpec="right" w:tblpY="-191"/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4"/>
              <w:gridCol w:w="2189"/>
            </w:tblGrid>
            <w:tr w:rsidR="008F4746" w:rsidRPr="00064868" w14:paraId="13BD36F3" w14:textId="77777777" w:rsidTr="00064868">
              <w:trPr>
                <w:trHeight w:val="540"/>
              </w:trPr>
              <w:tc>
                <w:tcPr>
                  <w:tcW w:w="17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E084BC1" w14:textId="77777777" w:rsidR="00AD22DE" w:rsidRPr="00064868" w:rsidRDefault="00AD22DE" w:rsidP="008F4746">
                  <w:pPr>
                    <w:widowControl/>
                    <w:wordWrap/>
                    <w:autoSpaceDE/>
                    <w:autoSpaceDN/>
                    <w:snapToGrid w:val="0"/>
                    <w:spacing w:after="0" w:line="240" w:lineRule="auto"/>
                    <w:jc w:val="center"/>
                    <w:rPr>
                      <w:rStyle w:val="ts-alignment-element"/>
                      <w:rFonts w:ascii="Times New Roman" w:eastAsia="바탕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64868">
                    <w:rPr>
                      <w:rStyle w:val="ts-alignment-element"/>
                      <w:rFonts w:ascii="Times New Roman" w:eastAsia="바탕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Name</w:t>
                  </w:r>
                  <w:r w:rsidRPr="00064868">
                    <w:rPr>
                      <w:rFonts w:ascii="Times New Roman" w:eastAsia="바탕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064868">
                    <w:rPr>
                      <w:rStyle w:val="ts-alignment-element"/>
                      <w:rFonts w:ascii="Times New Roman" w:eastAsia="바탕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of</w:t>
                  </w:r>
                  <w:r w:rsidRPr="00064868">
                    <w:rPr>
                      <w:rFonts w:ascii="Times New Roman" w:eastAsia="바탕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064868">
                    <w:rPr>
                      <w:rStyle w:val="ts-alignment-element"/>
                      <w:rFonts w:ascii="Times New Roman" w:eastAsia="바탕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Referred</w:t>
                  </w:r>
                  <w:r w:rsidRPr="00064868">
                    <w:rPr>
                      <w:rFonts w:ascii="Times New Roman" w:eastAsia="바탕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064868">
                    <w:rPr>
                      <w:rStyle w:val="ts-alignment-element"/>
                      <w:rFonts w:ascii="Times New Roman" w:eastAsia="바탕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Student</w:t>
                  </w:r>
                </w:p>
                <w:p w14:paraId="74152FEF" w14:textId="2B3E8736" w:rsidR="00064868" w:rsidRPr="00064868" w:rsidRDefault="00064868" w:rsidP="00064868">
                  <w:pPr>
                    <w:widowControl/>
                    <w:wordWrap/>
                    <w:autoSpaceDE/>
                    <w:autoSpaceDN/>
                    <w:snapToGrid w:val="0"/>
                    <w:spacing w:after="0" w:line="240" w:lineRule="auto"/>
                    <w:jc w:val="center"/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16"/>
                      <w:szCs w:val="16"/>
                    </w:rPr>
                  </w:pPr>
                  <w:r w:rsidRPr="00064868">
                    <w:rPr>
                      <w:rStyle w:val="ts-alignment-element"/>
                      <w:rFonts w:ascii="Times New Roman" w:eastAsia="바탕" w:hAnsi="Times New Roman" w:cs="Times New Roman"/>
                      <w:color w:val="000000"/>
                      <w:sz w:val="16"/>
                      <w:szCs w:val="16"/>
                    </w:rPr>
                    <w:t>(</w:t>
                  </w:r>
                  <w:r w:rsidRPr="00064868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16"/>
                      <w:szCs w:val="16"/>
                    </w:rPr>
                    <w:t>추천학생</w:t>
                  </w:r>
                  <w:r w:rsidRPr="00064868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064868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16"/>
                      <w:szCs w:val="16"/>
                    </w:rPr>
                    <w:t>성명</w:t>
                  </w:r>
                  <w:r w:rsidRPr="00064868">
                    <w:rPr>
                      <w:rFonts w:ascii="Times New Roman" w:eastAsia="바탕" w:hAnsi="Times New Roman" w:cs="Times New Roman"/>
                      <w:color w:val="000000"/>
                      <w:kern w:val="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1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BDCE154" w14:textId="49BC6460" w:rsidR="00F24F32" w:rsidRPr="00064868" w:rsidRDefault="00F24F32" w:rsidP="008F4746">
                  <w:pPr>
                    <w:widowControl/>
                    <w:wordWrap/>
                    <w:autoSpaceDE/>
                    <w:autoSpaceDN/>
                    <w:snapToGrid w:val="0"/>
                    <w:spacing w:after="0" w:line="240" w:lineRule="auto"/>
                    <w:jc w:val="center"/>
                    <w:rPr>
                      <w:rFonts w:ascii="Times New Roman" w:eastAsia="바탕" w:hAnsi="Times New Roman" w:cs="Times New Roman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14:paraId="5528998E" w14:textId="77777777" w:rsidR="00064868" w:rsidRPr="00064868" w:rsidRDefault="008F4746" w:rsidP="0006486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</w:pPr>
            <w:r w:rsidRPr="00064868">
              <w:rPr>
                <w:rFonts w:ascii="Segoe UI Symbol" w:eastAsia="바탕" w:hAnsi="Segoe UI Symbol" w:cs="Segoe UI Symbol"/>
                <w:b/>
                <w:bCs/>
                <w:color w:val="000000"/>
                <w:kern w:val="0"/>
                <w:szCs w:val="20"/>
              </w:rPr>
              <w:t>☆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AD22DE"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>Please</w:t>
            </w:r>
            <w:r w:rsidR="00AD22DE" w:rsidRPr="00064868">
              <w:rPr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 xml:space="preserve"> briefly </w:t>
            </w:r>
            <w:r w:rsidR="00AD22DE"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>describe</w:t>
            </w:r>
            <w:r w:rsidR="00AD22DE" w:rsidRPr="00064868">
              <w:rPr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r w:rsidR="00AD22DE"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>the</w:t>
            </w:r>
            <w:r w:rsidR="00AD22DE" w:rsidRPr="00064868">
              <w:rPr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r w:rsidR="00AD22DE"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>reasons</w:t>
            </w:r>
            <w:r w:rsidR="00AD22DE" w:rsidRPr="00064868">
              <w:rPr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 xml:space="preserve"> for </w:t>
            </w:r>
            <w:r w:rsidR="00AD22DE"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>your</w:t>
            </w:r>
            <w:r w:rsidR="00AD22DE" w:rsidRPr="00064868">
              <w:rPr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r w:rsidR="00AD22DE"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>recommendation.</w:t>
            </w:r>
            <w:r w:rsidR="00AD22DE" w:rsidRPr="00064868">
              <w:rPr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</w:p>
          <w:p w14:paraId="4971363D" w14:textId="018E8FA0" w:rsidR="00AD22DE" w:rsidRPr="00064868" w:rsidRDefault="00AD22DE" w:rsidP="0006486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Times New Roman" w:eastAsia="바탕" w:hAnsi="Times New Roman" w:cs="Times New Roman"/>
                <w:i/>
                <w:color w:val="000000"/>
                <w:kern w:val="0"/>
                <w:szCs w:val="20"/>
              </w:rPr>
            </w:pPr>
            <w:r w:rsidRPr="00064868">
              <w:rPr>
                <w:rStyle w:val="ts-alignment-element"/>
                <w:rFonts w:ascii="Times New Roman" w:eastAsia="바탕" w:hAnsi="Times New Roman" w:cs="Times New Roman"/>
                <w:color w:val="000000"/>
                <w:szCs w:val="20"/>
              </w:rPr>
              <w:t>(The</w:t>
            </w:r>
            <w:r w:rsidRPr="00064868">
              <w:rPr>
                <w:rFonts w:ascii="Times New Roman" w:eastAsia="바탕" w:hAnsi="Times New Roman" w:cs="Times New Roman"/>
                <w:color w:val="000000"/>
                <w:szCs w:val="20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color w:val="000000"/>
                <w:szCs w:val="20"/>
              </w:rPr>
              <w:t>length</w:t>
            </w:r>
            <w:r w:rsidRPr="00064868">
              <w:rPr>
                <w:rFonts w:ascii="Times New Roman" w:eastAsia="바탕" w:hAnsi="Times New Roman" w:cs="Times New Roman"/>
                <w:color w:val="000000"/>
                <w:szCs w:val="20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color w:val="000000"/>
                <w:szCs w:val="20"/>
              </w:rPr>
              <w:t>and</w:t>
            </w:r>
            <w:r w:rsidRPr="00064868">
              <w:rPr>
                <w:rFonts w:ascii="Times New Roman" w:eastAsia="바탕" w:hAnsi="Times New Roman" w:cs="Times New Roman"/>
                <w:color w:val="000000"/>
                <w:szCs w:val="20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color w:val="000000"/>
                <w:szCs w:val="20"/>
              </w:rPr>
              <w:t>details</w:t>
            </w:r>
            <w:r w:rsidRPr="00064868">
              <w:rPr>
                <w:rFonts w:ascii="Times New Roman" w:eastAsia="바탕" w:hAnsi="Times New Roman" w:cs="Times New Roman"/>
                <w:color w:val="000000"/>
                <w:szCs w:val="20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color w:val="000000"/>
                <w:szCs w:val="20"/>
              </w:rPr>
              <w:t>of</w:t>
            </w:r>
            <w:r w:rsidRPr="00064868">
              <w:rPr>
                <w:rFonts w:ascii="Times New Roman" w:eastAsia="바탕" w:hAnsi="Times New Roman" w:cs="Times New Roman"/>
                <w:color w:val="000000"/>
                <w:szCs w:val="20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color w:val="000000"/>
                <w:szCs w:val="20"/>
              </w:rPr>
              <w:t>the</w:t>
            </w:r>
            <w:r w:rsidRPr="00064868">
              <w:rPr>
                <w:rFonts w:ascii="Times New Roman" w:eastAsia="바탕" w:hAnsi="Times New Roman" w:cs="Times New Roman"/>
                <w:color w:val="000000"/>
                <w:szCs w:val="20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color w:val="000000"/>
                <w:szCs w:val="20"/>
              </w:rPr>
              <w:t>recommendation</w:t>
            </w:r>
            <w:r w:rsidRPr="00064868">
              <w:rPr>
                <w:rFonts w:ascii="Times New Roman" w:eastAsia="바탕" w:hAnsi="Times New Roman" w:cs="Times New Roman"/>
                <w:color w:val="000000"/>
                <w:szCs w:val="20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color w:val="000000"/>
                <w:szCs w:val="20"/>
              </w:rPr>
              <w:t>letter</w:t>
            </w:r>
            <w:r w:rsidRPr="00064868">
              <w:rPr>
                <w:rFonts w:ascii="Times New Roman" w:eastAsia="바탕" w:hAnsi="Times New Roman" w:cs="Times New Roman"/>
                <w:color w:val="000000"/>
                <w:szCs w:val="20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color w:val="000000"/>
                <w:szCs w:val="20"/>
              </w:rPr>
              <w:t>are</w:t>
            </w:r>
            <w:r w:rsidRPr="00064868">
              <w:rPr>
                <w:rFonts w:ascii="Times New Roman" w:eastAsia="바탕" w:hAnsi="Times New Roman" w:cs="Times New Roman"/>
                <w:color w:val="000000"/>
                <w:szCs w:val="20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color w:val="000000"/>
                <w:szCs w:val="20"/>
              </w:rPr>
              <w:t>fre</w:t>
            </w:r>
            <w:r w:rsidR="00F50456" w:rsidRPr="00064868">
              <w:rPr>
                <w:rStyle w:val="ts-alignment-element"/>
                <w:rFonts w:ascii="Times New Roman" w:eastAsia="바탕" w:hAnsi="Times New Roman" w:cs="Times New Roman"/>
                <w:color w:val="000000"/>
                <w:szCs w:val="20"/>
              </w:rPr>
              <w:t>e</w:t>
            </w:r>
            <w:r w:rsidR="00F50456" w:rsidRPr="00064868">
              <w:rPr>
                <w:rStyle w:val="ts-alignment-element"/>
                <w:rFonts w:ascii="Times New Roman" w:eastAsia="바탕" w:hAnsi="Times New Roman" w:cs="Times New Roman"/>
                <w:szCs w:val="20"/>
              </w:rPr>
              <w:t>-form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color w:val="000000"/>
                <w:szCs w:val="20"/>
              </w:rPr>
              <w:t>.)</w:t>
            </w:r>
          </w:p>
          <w:p w14:paraId="3EBDBA39" w14:textId="77777777" w:rsidR="008F4746" w:rsidRPr="00064868" w:rsidRDefault="008F4746" w:rsidP="0006486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  <w:p w14:paraId="70E0CDB2" w14:textId="77777777" w:rsidR="00064868" w:rsidRPr="00064868" w:rsidRDefault="00064868" w:rsidP="0006486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  <w:p w14:paraId="247A7CC3" w14:textId="7127EA59" w:rsidR="00AD22DE" w:rsidRPr="00064868" w:rsidRDefault="00AD22DE" w:rsidP="0006486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</w:pP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>-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>Personal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>qualities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 xml:space="preserve">,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>demeanor,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>attitude,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>etc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>.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szCs w:val="20"/>
              </w:rPr>
              <w:t xml:space="preserve"> 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sz w:val="16"/>
                <w:szCs w:val="16"/>
              </w:rPr>
              <w:t>(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  <w:t>추천학생의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  <w:t>개인적인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  <w:t>자질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  <w:t xml:space="preserve">, 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  <w:t>품행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  <w:t xml:space="preserve">, 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  <w:t>태도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  <w:t>등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  <w:p w14:paraId="3533BCCF" w14:textId="24938030" w:rsidR="008F4746" w:rsidRPr="00064868" w:rsidRDefault="008F4746" w:rsidP="0006486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  <w:p w14:paraId="1CDF312F" w14:textId="7B40075E" w:rsidR="008F4746" w:rsidRPr="00064868" w:rsidRDefault="008F4746" w:rsidP="0006486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  <w:p w14:paraId="62679BF4" w14:textId="3BD6D4C1" w:rsidR="00064868" w:rsidRPr="00064868" w:rsidRDefault="00064868" w:rsidP="0006486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  <w:p w14:paraId="3BACC648" w14:textId="77777777" w:rsidR="00064868" w:rsidRPr="00064868" w:rsidRDefault="00064868" w:rsidP="0006486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  <w:p w14:paraId="116DE8E4" w14:textId="44607EC3" w:rsidR="008F4746" w:rsidRPr="00064868" w:rsidRDefault="008F4746" w:rsidP="0006486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  <w:p w14:paraId="13B7D8C9" w14:textId="3F2EE812" w:rsidR="00AD22DE" w:rsidRPr="00064868" w:rsidRDefault="00AD22DE" w:rsidP="0006486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>-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>Grades,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>commendations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 xml:space="preserve">,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>awards,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r w:rsidRPr="00064868">
              <w:rPr>
                <w:rStyle w:val="ts-alignment-element"/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>etc</w:t>
            </w:r>
            <w:r w:rsidRPr="00064868">
              <w:rPr>
                <w:rFonts w:ascii="Times New Roman" w:eastAsia="바탕" w:hAnsi="Times New Roman" w:cs="Times New Roman"/>
                <w:b/>
                <w:bCs/>
                <w:color w:val="000000"/>
                <w:szCs w:val="20"/>
              </w:rPr>
              <w:t>.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szCs w:val="20"/>
              </w:rPr>
              <w:t xml:space="preserve"> 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sz w:val="16"/>
                <w:szCs w:val="16"/>
              </w:rPr>
              <w:t>(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  <w:t>성적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  <w:t xml:space="preserve">, 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  <w:t>표창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  <w:t xml:space="preserve">, 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  <w:t>대회수상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  <w:t>경력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  <w:t>등</w:t>
            </w:r>
            <w:r w:rsidR="006643DE" w:rsidRPr="00064868">
              <w:rPr>
                <w:rFonts w:ascii="Times New Roman" w:eastAsia="바탕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  <w:p w14:paraId="24CE14E3" w14:textId="6E3F8DA6" w:rsidR="00A77F14" w:rsidRPr="00064868" w:rsidRDefault="00A77F14" w:rsidP="0006486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  <w:p w14:paraId="1729FCD0" w14:textId="40D4736E" w:rsidR="00064868" w:rsidRPr="00064868" w:rsidRDefault="00064868" w:rsidP="0006486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  <w:p w14:paraId="315D21D2" w14:textId="5CE74D7A" w:rsidR="00064868" w:rsidRPr="00064868" w:rsidRDefault="00064868" w:rsidP="0006486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  <w:p w14:paraId="30943982" w14:textId="77777777" w:rsidR="00064868" w:rsidRPr="00064868" w:rsidRDefault="00064868" w:rsidP="0006486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  <w:p w14:paraId="6D56A050" w14:textId="77777777" w:rsidR="008F4746" w:rsidRPr="00064868" w:rsidRDefault="008F4746" w:rsidP="00064868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  <w:p w14:paraId="2F510E48" w14:textId="77777777" w:rsidR="008F4746" w:rsidRPr="00064868" w:rsidRDefault="008F4746" w:rsidP="00CD111E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14:paraId="61DBE100" w14:textId="77777777" w:rsidR="00C66465" w:rsidRPr="00F128F6" w:rsidRDefault="00C66465" w:rsidP="00C66465">
      <w:pPr>
        <w:widowControl/>
        <w:wordWrap/>
        <w:autoSpaceDE/>
        <w:autoSpaceDN/>
        <w:snapToGrid w:val="0"/>
        <w:spacing w:after="0" w:line="240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F128F6">
        <w:rPr>
          <w:rFonts w:ascii="바탕" w:eastAsia="바탕" w:hAnsi="바탕" w:cs="굴림" w:hint="eastAsia"/>
          <w:noProof/>
          <w:color w:val="000000"/>
          <w:kern w:val="0"/>
          <w:szCs w:val="20"/>
        </w:rPr>
        <w:drawing>
          <wp:anchor distT="0" distB="0" distL="114300" distR="114300" simplePos="0" relativeHeight="251658240" behindDoc="0" locked="0" layoutInCell="1" allowOverlap="1" wp14:anchorId="5FAB2598" wp14:editId="43CE1AF9">
            <wp:simplePos x="0" y="0"/>
            <wp:positionH relativeFrom="column">
              <wp:posOffset>2019935</wp:posOffset>
            </wp:positionH>
            <wp:positionV relativeFrom="line">
              <wp:posOffset>140335</wp:posOffset>
            </wp:positionV>
            <wp:extent cx="243205" cy="407035"/>
            <wp:effectExtent l="0" t="0" r="4445" b="0"/>
            <wp:wrapNone/>
            <wp:docPr id="1" name="그림 1" descr="EMB000010b405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9634336" descr="EMB000010b4050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40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8A3B9" w14:textId="241E8FDF" w:rsidR="00F50456" w:rsidRPr="006643DE" w:rsidRDefault="003E32D1" w:rsidP="00C66465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바탕" w:eastAsia="바탕" w:hAnsi="바탕" w:cs="굴림"/>
          <w:color w:val="000000"/>
          <w:kern w:val="0"/>
          <w:sz w:val="48"/>
          <w:szCs w:val="48"/>
        </w:rPr>
      </w:pPr>
      <w:r w:rsidRPr="006643DE">
        <w:rPr>
          <w:rFonts w:ascii="바탕" w:eastAsia="바탕" w:hAnsi="바탕" w:cs="굴림" w:hint="eastAsia"/>
          <w:color w:val="000000"/>
          <w:kern w:val="0"/>
          <w:sz w:val="48"/>
          <w:szCs w:val="48"/>
        </w:rPr>
        <w:t xml:space="preserve">   </w:t>
      </w:r>
      <w:r w:rsidR="00F84ABD" w:rsidRPr="006643DE">
        <w:rPr>
          <w:rFonts w:ascii="바탕" w:eastAsia="바탕" w:hAnsi="바탕" w:cs="굴림"/>
          <w:color w:val="000000"/>
          <w:kern w:val="0"/>
          <w:sz w:val="48"/>
          <w:szCs w:val="48"/>
        </w:rPr>
        <w:t xml:space="preserve"> </w:t>
      </w:r>
      <w:proofErr w:type="spellStart"/>
      <w:r w:rsidR="00F84ABD" w:rsidRPr="006643DE">
        <w:rPr>
          <w:rFonts w:ascii="바탕" w:eastAsia="바탕" w:hAnsi="바탕" w:cs="굴림"/>
          <w:kern w:val="0"/>
          <w:sz w:val="36"/>
          <w:szCs w:val="36"/>
        </w:rPr>
        <w:t>Himchan</w:t>
      </w:r>
      <w:proofErr w:type="spellEnd"/>
      <w:r w:rsidR="00F84ABD" w:rsidRPr="006643DE">
        <w:rPr>
          <w:rFonts w:ascii="바탕" w:eastAsia="바탕" w:hAnsi="바탕" w:cs="굴림"/>
          <w:color w:val="000000"/>
          <w:kern w:val="0"/>
          <w:sz w:val="36"/>
          <w:szCs w:val="36"/>
        </w:rPr>
        <w:t xml:space="preserve"> </w:t>
      </w:r>
      <w:r w:rsidR="00F84ABD" w:rsidRPr="006643DE">
        <w:rPr>
          <w:rFonts w:ascii="바탕" w:eastAsia="바탕" w:hAnsi="바탕" w:cs="굴림"/>
          <w:kern w:val="0"/>
          <w:sz w:val="36"/>
          <w:szCs w:val="36"/>
        </w:rPr>
        <w:t>Hospital</w:t>
      </w:r>
    </w:p>
    <w:p w14:paraId="7F2B36B1" w14:textId="77777777" w:rsidR="00F84ABD" w:rsidRPr="00F128F6" w:rsidRDefault="00F84ABD" w:rsidP="00AD22DE">
      <w:pPr>
        <w:widowControl/>
        <w:wordWrap/>
        <w:autoSpaceDE/>
        <w:autoSpaceDN/>
        <w:snapToGrid w:val="0"/>
        <w:spacing w:after="0" w:line="240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485D122E" w14:textId="207337AA" w:rsidR="00AD22DE" w:rsidRPr="00064868" w:rsidRDefault="00F50456" w:rsidP="00AD22DE">
      <w:pPr>
        <w:widowControl/>
        <w:wordWrap/>
        <w:autoSpaceDE/>
        <w:autoSpaceDN/>
        <w:snapToGrid w:val="0"/>
        <w:spacing w:after="0" w:line="240" w:lineRule="auto"/>
        <w:rPr>
          <w:rFonts w:ascii="Times New Roman" w:eastAsia="바탕" w:hAnsi="Times New Roman" w:cs="Times New Roman"/>
          <w:color w:val="000000"/>
          <w:sz w:val="18"/>
          <w:szCs w:val="18"/>
        </w:rPr>
      </w:pPr>
      <w:r w:rsidRPr="00064868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▶</w:t>
      </w:r>
      <w:r w:rsidRPr="00064868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r w:rsidR="00AD22DE" w:rsidRPr="00064868">
        <w:rPr>
          <w:rFonts w:ascii="Times New Roman" w:eastAsia="바탕" w:hAnsi="Times New Roman" w:cs="Times New Roman"/>
          <w:kern w:val="0"/>
          <w:szCs w:val="20"/>
        </w:rPr>
        <w:t>How</w:t>
      </w:r>
      <w:r w:rsidR="00AD22DE" w:rsidRPr="00064868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r w:rsidR="00AD22DE" w:rsidRPr="00064868">
        <w:rPr>
          <w:rFonts w:ascii="Times New Roman" w:eastAsia="바탕" w:hAnsi="Times New Roman" w:cs="Times New Roman"/>
          <w:kern w:val="0"/>
          <w:szCs w:val="20"/>
        </w:rPr>
        <w:t>to</w:t>
      </w:r>
      <w:r w:rsidR="00AD22DE" w:rsidRPr="00064868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r w:rsidR="00AD22DE" w:rsidRPr="00064868">
        <w:rPr>
          <w:rFonts w:ascii="Times New Roman" w:eastAsia="바탕" w:hAnsi="Times New Roman" w:cs="Times New Roman"/>
          <w:kern w:val="0"/>
          <w:szCs w:val="20"/>
        </w:rPr>
        <w:t>submit</w:t>
      </w:r>
      <w:r w:rsidR="00AD22DE" w:rsidRPr="00064868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r w:rsidR="00AD22DE" w:rsidRPr="00064868">
        <w:rPr>
          <w:rFonts w:ascii="Times New Roman" w:eastAsia="바탕" w:hAnsi="Times New Roman" w:cs="Times New Roman"/>
          <w:kern w:val="0"/>
          <w:szCs w:val="20"/>
        </w:rPr>
        <w:t>a</w:t>
      </w:r>
      <w:r w:rsidR="00AD22DE" w:rsidRPr="00064868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r w:rsidR="00AD22DE" w:rsidRPr="00064868">
        <w:rPr>
          <w:rFonts w:ascii="Times New Roman" w:eastAsia="바탕" w:hAnsi="Times New Roman" w:cs="Times New Roman"/>
          <w:kern w:val="0"/>
          <w:szCs w:val="20"/>
        </w:rPr>
        <w:t>letter</w:t>
      </w:r>
      <w:r w:rsidR="00AD22DE" w:rsidRPr="00064868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of </w:t>
      </w:r>
      <w:r w:rsidR="00AD22DE" w:rsidRPr="00064868">
        <w:rPr>
          <w:rFonts w:ascii="Times New Roman" w:eastAsia="바탕" w:hAnsi="Times New Roman" w:cs="Times New Roman"/>
          <w:kern w:val="0"/>
          <w:szCs w:val="20"/>
        </w:rPr>
        <w:t>recommendation</w:t>
      </w:r>
      <w:r w:rsidR="00AD22DE"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</w:p>
    <w:p w14:paraId="4226B98A" w14:textId="6B07A0AA" w:rsidR="00F50456" w:rsidRPr="00064868" w:rsidRDefault="00AD22DE" w:rsidP="00F50456">
      <w:pPr>
        <w:pStyle w:val="a6"/>
        <w:widowControl/>
        <w:numPr>
          <w:ilvl w:val="0"/>
          <w:numId w:val="2"/>
        </w:numPr>
        <w:wordWrap/>
        <w:autoSpaceDE/>
        <w:autoSpaceDN/>
        <w:snapToGrid w:val="0"/>
        <w:spacing w:after="0" w:line="240" w:lineRule="auto"/>
        <w:ind w:leftChars="0" w:left="709" w:hanging="425"/>
        <w:rPr>
          <w:rFonts w:ascii="Times New Roman" w:eastAsia="바탕" w:hAnsi="Times New Roman" w:cs="Times New Roman"/>
          <w:color w:val="000000"/>
          <w:sz w:val="18"/>
          <w:szCs w:val="18"/>
        </w:rPr>
      </w:pP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If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you send it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to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your teacher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: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Send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the recommendation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letter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written 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  <w:u w:val="single"/>
        </w:rPr>
        <w:t xml:space="preserve">by the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  <w:u w:val="single"/>
        </w:rPr>
        <w:t>teacher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  <w:u w:val="single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  <w:u w:val="single"/>
        </w:rPr>
        <w:t>by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  <w:u w:val="single"/>
        </w:rPr>
        <w:t xml:space="preserve"> email to the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  <w:u w:val="single"/>
        </w:rPr>
        <w:t>teacher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  <w:u w:val="single"/>
        </w:rPr>
        <w:t xml:space="preserve">'s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  <w:u w:val="single"/>
        </w:rPr>
        <w:t>account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(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In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this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case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, you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do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not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need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to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sign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it separately,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even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if you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send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it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separately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from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the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student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's application,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if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it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is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received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within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lastRenderedPageBreak/>
        <w:t xml:space="preserve">the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application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period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,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it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will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be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collected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and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received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together.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)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At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the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time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of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application,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the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subject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of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the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email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Example)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Kim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Him-</w:t>
      </w:r>
      <w:proofErr w:type="spellStart"/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chan</w:t>
      </w:r>
      <w:proofErr w:type="spellEnd"/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-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Letter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of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recommendation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</w:p>
    <w:p w14:paraId="009C078F" w14:textId="6370A749" w:rsidR="00AD22DE" w:rsidRPr="00064868" w:rsidRDefault="00AD22DE" w:rsidP="00AD22DE">
      <w:pPr>
        <w:pStyle w:val="a6"/>
        <w:widowControl/>
        <w:numPr>
          <w:ilvl w:val="0"/>
          <w:numId w:val="2"/>
        </w:numPr>
        <w:wordWrap/>
        <w:autoSpaceDE/>
        <w:autoSpaceDN/>
        <w:snapToGrid w:val="0"/>
        <w:spacing w:after="0" w:line="240" w:lineRule="auto"/>
        <w:ind w:leftChars="0" w:left="709" w:hanging="425"/>
        <w:rPr>
          <w:rFonts w:ascii="Times New Roman" w:eastAsia="바탕" w:hAnsi="Times New Roman" w:cs="Times New Roman"/>
          <w:color w:val="000000"/>
          <w:sz w:val="18"/>
          <w:szCs w:val="18"/>
        </w:rPr>
      </w:pP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If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sent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by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a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student: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Scan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the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letter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of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recommendation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and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email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it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with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the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application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(signature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is</w:t>
      </w:r>
      <w:r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required.)</w:t>
      </w:r>
    </w:p>
    <w:p w14:paraId="20753785" w14:textId="77777777" w:rsidR="003E32D1" w:rsidRPr="00064868" w:rsidRDefault="003E32D1" w:rsidP="00C66465">
      <w:pPr>
        <w:widowControl/>
        <w:wordWrap/>
        <w:autoSpaceDE/>
        <w:autoSpaceDN/>
        <w:snapToGrid w:val="0"/>
        <w:spacing w:after="0" w:line="240" w:lineRule="auto"/>
        <w:rPr>
          <w:rFonts w:ascii="Times New Roman" w:eastAsia="바탕" w:hAnsi="Times New Roman" w:cs="Times New Roman"/>
          <w:color w:val="000000"/>
          <w:kern w:val="0"/>
          <w:szCs w:val="20"/>
        </w:rPr>
      </w:pPr>
    </w:p>
    <w:p w14:paraId="4BDFB18C" w14:textId="0BA6B773" w:rsidR="00E70E99" w:rsidRPr="00F128F6" w:rsidRDefault="00F50456" w:rsidP="00C66465">
      <w:pPr>
        <w:widowControl/>
        <w:wordWrap/>
        <w:autoSpaceDE/>
        <w:autoSpaceDN/>
        <w:snapToGrid w:val="0"/>
        <w:spacing w:after="0" w:line="240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064868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▶</w:t>
      </w:r>
      <w:r w:rsidRPr="00064868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r w:rsidR="00AD22DE" w:rsidRPr="00064868">
        <w:rPr>
          <w:rFonts w:ascii="Times New Roman" w:eastAsia="바탕" w:hAnsi="Times New Roman" w:cs="Times New Roman"/>
          <w:kern w:val="0"/>
          <w:szCs w:val="20"/>
        </w:rPr>
        <w:t>I</w:t>
      </w:r>
      <w:r w:rsidR="00AD22DE" w:rsidRPr="00064868">
        <w:rPr>
          <w:rFonts w:ascii="Times New Roman" w:eastAsia="바탕" w:hAnsi="Times New Roman" w:cs="Times New Roman"/>
          <w:color w:val="000000"/>
          <w:kern w:val="0"/>
          <w:szCs w:val="20"/>
        </w:rPr>
        <w:t>nquiri</w:t>
      </w:r>
      <w:r w:rsidR="00AD22DE" w:rsidRPr="00064868">
        <w:rPr>
          <w:rFonts w:ascii="Times New Roman" w:eastAsia="바탕" w:hAnsi="Times New Roman" w:cs="Times New Roman"/>
          <w:kern w:val="0"/>
          <w:szCs w:val="20"/>
        </w:rPr>
        <w:t>es:</w:t>
      </w:r>
      <w:r w:rsidR="00AD22DE"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AD22DE"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Himchan</w:t>
      </w:r>
      <w:proofErr w:type="spellEnd"/>
      <w:r w:rsidR="00AD22DE"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="00AD22DE"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Hospital</w:t>
      </w:r>
      <w:r w:rsidR="00AD22DE"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="00AD22DE"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Joint</w:t>
      </w:r>
      <w:r w:rsidR="00AD22DE"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="00AD22DE"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Medicine</w:t>
      </w:r>
      <w:r w:rsidR="00AD22DE"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="00AD22DE"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Research</w:t>
      </w:r>
      <w:r w:rsidR="00AD22DE"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="00AD22DE"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Institute</w:t>
      </w:r>
      <w:r w:rsidR="00AD22DE"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="00AD22DE"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(02)</w:t>
      </w:r>
      <w:r w:rsidR="00AD22DE"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="00AD22DE"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3219-</w:t>
      </w:r>
      <w:proofErr w:type="gramStart"/>
      <w:r w:rsidR="00AD22DE"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9229</w:t>
      </w:r>
      <w:r w:rsidR="00AD22DE"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="00AD22DE"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/</w:t>
      </w:r>
      <w:proofErr w:type="gramEnd"/>
      <w:r w:rsidR="00AD22DE" w:rsidRPr="00064868">
        <w:rPr>
          <w:rFonts w:ascii="Times New Roman" w:eastAsia="바탕" w:hAnsi="Times New Roman" w:cs="Times New Roman"/>
          <w:color w:val="000000"/>
          <w:sz w:val="18"/>
          <w:szCs w:val="18"/>
        </w:rPr>
        <w:t xml:space="preserve"> </w:t>
      </w:r>
      <w:r w:rsidR="00AD22DE" w:rsidRPr="00064868">
        <w:rPr>
          <w:rStyle w:val="ts-alignment-element"/>
          <w:rFonts w:ascii="Times New Roman" w:eastAsia="바탕" w:hAnsi="Times New Roman" w:cs="Times New Roman"/>
          <w:color w:val="000000"/>
          <w:sz w:val="18"/>
          <w:szCs w:val="18"/>
        </w:rPr>
        <w:t>himchanhospital@gmail.com</w:t>
      </w:r>
      <w:r w:rsidR="00CD111E" w:rsidRPr="00F128F6">
        <w:rPr>
          <w:rFonts w:ascii="바탕" w:eastAsia="바탕" w:hAnsi="바탕" w:cs="굴림" w:hint="eastAsia"/>
          <w:noProof/>
          <w:color w:val="000000"/>
          <w:kern w:val="0"/>
          <w:szCs w:val="20"/>
        </w:rPr>
        <w:drawing>
          <wp:anchor distT="0" distB="0" distL="114300" distR="114300" simplePos="0" relativeHeight="251662336" behindDoc="1" locked="0" layoutInCell="0" allowOverlap="1" wp14:anchorId="54EDABBB" wp14:editId="3CE206A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2358000" cy="3600000"/>
            <wp:effectExtent l="0" t="0" r="4445" b="635"/>
            <wp:wrapNone/>
            <wp:docPr id="4" name="그림 4" descr="EMB000010b405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9672696" descr="EMB000010b4050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0E99" w:rsidRPr="00F128F6" w:rsidSect="00F84ABD">
      <w:footerReference w:type="default" r:id="rId9"/>
      <w:pgSz w:w="11906" w:h="16838"/>
      <w:pgMar w:top="1440" w:right="1080" w:bottom="1276" w:left="108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3A87D" w14:textId="77777777" w:rsidR="00BB5671" w:rsidRDefault="00BB5671" w:rsidP="00D53453">
      <w:pPr>
        <w:spacing w:after="0" w:line="240" w:lineRule="auto"/>
      </w:pPr>
      <w:r>
        <w:separator/>
      </w:r>
    </w:p>
  </w:endnote>
  <w:endnote w:type="continuationSeparator" w:id="0">
    <w:p w14:paraId="352B4FC8" w14:textId="77777777" w:rsidR="00BB5671" w:rsidRDefault="00BB5671" w:rsidP="00D5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8471214"/>
      <w:docPartObj>
        <w:docPartGallery w:val="Page Numbers (Bottom of Page)"/>
        <w:docPartUnique/>
      </w:docPartObj>
    </w:sdtPr>
    <w:sdtEndPr/>
    <w:sdtContent>
      <w:p w14:paraId="69E62945" w14:textId="77777777" w:rsidR="00D53453" w:rsidRDefault="00D5345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14D" w:rsidRPr="00CD214D">
          <w:rPr>
            <w:noProof/>
            <w:lang w:val="ko-KR"/>
          </w:rPr>
          <w:t>2</w:t>
        </w:r>
        <w:r>
          <w:fldChar w:fldCharType="end"/>
        </w:r>
      </w:p>
    </w:sdtContent>
  </w:sdt>
  <w:p w14:paraId="3DCA3DC5" w14:textId="77777777" w:rsidR="00D53453" w:rsidRDefault="00D534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11C37" w14:textId="77777777" w:rsidR="00BB5671" w:rsidRDefault="00BB5671" w:rsidP="00D53453">
      <w:pPr>
        <w:spacing w:after="0" w:line="240" w:lineRule="auto"/>
      </w:pPr>
      <w:r>
        <w:separator/>
      </w:r>
    </w:p>
  </w:footnote>
  <w:footnote w:type="continuationSeparator" w:id="0">
    <w:p w14:paraId="3BDF3E56" w14:textId="77777777" w:rsidR="00BB5671" w:rsidRDefault="00BB5671" w:rsidP="00D5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84764"/>
    <w:multiLevelType w:val="hybridMultilevel"/>
    <w:tmpl w:val="6D329C42"/>
    <w:lvl w:ilvl="0" w:tplc="F4DEA8B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" w15:restartNumberingAfterBreak="0">
    <w:nsid w:val="33421ED9"/>
    <w:multiLevelType w:val="hybridMultilevel"/>
    <w:tmpl w:val="56AEAA16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857810046">
    <w:abstractNumId w:val="0"/>
  </w:num>
  <w:num w:numId="2" w16cid:durableId="324817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65"/>
    <w:rsid w:val="00002D1C"/>
    <w:rsid w:val="000305D7"/>
    <w:rsid w:val="00064868"/>
    <w:rsid w:val="0009418E"/>
    <w:rsid w:val="00113032"/>
    <w:rsid w:val="0012232A"/>
    <w:rsid w:val="0018123B"/>
    <w:rsid w:val="00263EBE"/>
    <w:rsid w:val="00395814"/>
    <w:rsid w:val="003E32D1"/>
    <w:rsid w:val="004546FA"/>
    <w:rsid w:val="00455C71"/>
    <w:rsid w:val="004F467F"/>
    <w:rsid w:val="0052735E"/>
    <w:rsid w:val="00577D1D"/>
    <w:rsid w:val="005F7F74"/>
    <w:rsid w:val="00604A40"/>
    <w:rsid w:val="006070F8"/>
    <w:rsid w:val="00616233"/>
    <w:rsid w:val="006643DE"/>
    <w:rsid w:val="00784308"/>
    <w:rsid w:val="00792F93"/>
    <w:rsid w:val="00836889"/>
    <w:rsid w:val="008C6651"/>
    <w:rsid w:val="008F4746"/>
    <w:rsid w:val="009902C6"/>
    <w:rsid w:val="00A03921"/>
    <w:rsid w:val="00A14B9C"/>
    <w:rsid w:val="00A61EC0"/>
    <w:rsid w:val="00A77F14"/>
    <w:rsid w:val="00AD22DE"/>
    <w:rsid w:val="00BB2490"/>
    <w:rsid w:val="00BB5671"/>
    <w:rsid w:val="00C66465"/>
    <w:rsid w:val="00CB2CE3"/>
    <w:rsid w:val="00CD111E"/>
    <w:rsid w:val="00CD214D"/>
    <w:rsid w:val="00CF2C8C"/>
    <w:rsid w:val="00D466DD"/>
    <w:rsid w:val="00D53453"/>
    <w:rsid w:val="00DC74B0"/>
    <w:rsid w:val="00DD3116"/>
    <w:rsid w:val="00E26835"/>
    <w:rsid w:val="00E34CAE"/>
    <w:rsid w:val="00E5183B"/>
    <w:rsid w:val="00E70E99"/>
    <w:rsid w:val="00F128F6"/>
    <w:rsid w:val="00F24F32"/>
    <w:rsid w:val="00F50456"/>
    <w:rsid w:val="00F84ABD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0196A"/>
  <w15:docId w15:val="{B209E21F-001D-4940-8EF4-8A882E01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66465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MS">
    <w:name w:val="MS바탕글"/>
    <w:basedOn w:val="a"/>
    <w:rsid w:val="00C66465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Times New Roman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D534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53453"/>
  </w:style>
  <w:style w:type="paragraph" w:styleId="a5">
    <w:name w:val="footer"/>
    <w:basedOn w:val="a"/>
    <w:link w:val="Char0"/>
    <w:uiPriority w:val="99"/>
    <w:unhideWhenUsed/>
    <w:rsid w:val="00D534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53453"/>
  </w:style>
  <w:style w:type="paragraph" w:styleId="a6">
    <w:name w:val="List Paragraph"/>
    <w:basedOn w:val="a"/>
    <w:uiPriority w:val="34"/>
    <w:qFormat/>
    <w:rsid w:val="00CD214D"/>
    <w:pPr>
      <w:ind w:leftChars="400" w:left="800"/>
    </w:pPr>
  </w:style>
  <w:style w:type="character" w:customStyle="1" w:styleId="ts-alignment-element-highlighted">
    <w:name w:val="ts-alignment-element-highlighted"/>
    <w:basedOn w:val="a0"/>
    <w:rsid w:val="00AD22DE"/>
  </w:style>
  <w:style w:type="character" w:customStyle="1" w:styleId="ts-alignment-element">
    <w:name w:val="ts-alignment-element"/>
    <w:basedOn w:val="a0"/>
    <w:rsid w:val="00AD22DE"/>
  </w:style>
  <w:style w:type="character" w:styleId="a7">
    <w:name w:val="Hyperlink"/>
    <w:basedOn w:val="a0"/>
    <w:uiPriority w:val="99"/>
    <w:unhideWhenUsed/>
    <w:rsid w:val="00A039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6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wocs</dc:creator>
  <cp:lastModifiedBy>userpc</cp:lastModifiedBy>
  <cp:revision>4</cp:revision>
  <cp:lastPrinted>2023-07-05T02:17:00Z</cp:lastPrinted>
  <dcterms:created xsi:type="dcterms:W3CDTF">2023-07-05T02:17:00Z</dcterms:created>
  <dcterms:modified xsi:type="dcterms:W3CDTF">2023-07-05T02:35:00Z</dcterms:modified>
</cp:coreProperties>
</file>