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0EC7" w14:textId="1EB3AFBB" w:rsidR="00C66465" w:rsidRPr="00C66465" w:rsidRDefault="00663897" w:rsidP="00663897">
      <w:pPr>
        <w:widowControl/>
        <w:tabs>
          <w:tab w:val="left" w:pos="3750"/>
          <w:tab w:val="center" w:pos="4873"/>
        </w:tabs>
        <w:wordWrap/>
        <w:autoSpaceDE/>
        <w:autoSpaceDN/>
        <w:snapToGrid w:val="0"/>
        <w:spacing w:after="0" w:line="240" w:lineRule="atLeast"/>
        <w:jc w:val="left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HY신명조" w:eastAsia="HY신명조" w:hAnsi="HY신명조" w:cs="굴림"/>
          <w:b/>
          <w:bCs/>
          <w:color w:val="000000"/>
          <w:kern w:val="0"/>
          <w:sz w:val="48"/>
          <w:szCs w:val="48"/>
        </w:rPr>
        <w:tab/>
      </w:r>
      <w:r>
        <w:rPr>
          <w:rFonts w:ascii="HY신명조" w:eastAsia="HY신명조" w:hAnsi="HY신명조" w:cs="굴림"/>
          <w:b/>
          <w:bCs/>
          <w:color w:val="000000"/>
          <w:kern w:val="0"/>
          <w:sz w:val="48"/>
          <w:szCs w:val="48"/>
        </w:rPr>
        <w:tab/>
      </w:r>
      <w:r w:rsidR="008F4746">
        <w:rPr>
          <w:rFonts w:ascii="HY신명조" w:eastAsia="HY신명조" w:hAnsi="HY신명조" w:cs="굴림" w:hint="eastAsia"/>
          <w:b/>
          <w:bCs/>
          <w:color w:val="000000"/>
          <w:kern w:val="0"/>
          <w:sz w:val="48"/>
          <w:szCs w:val="48"/>
        </w:rPr>
        <w:t>추 천 서</w:t>
      </w:r>
    </w:p>
    <w:p w14:paraId="204BA5B5" w14:textId="50927496" w:rsidR="00663897" w:rsidRPr="00C66465" w:rsidRDefault="00C66465" w:rsidP="00663897">
      <w:pPr>
        <w:widowControl/>
        <w:wordWrap/>
        <w:autoSpaceDE/>
        <w:autoSpaceDN/>
        <w:snapToGrid w:val="0"/>
        <w:spacing w:after="0" w:line="12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</w:t>
      </w:r>
      <w:r w:rsidR="00663897"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</w:t>
      </w:r>
      <w:r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</w:t>
      </w:r>
      <w:r w:rsidR="00663897"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========</w:t>
      </w:r>
      <w:r w:rsidR="00663897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</w:t>
      </w:r>
      <w:r w:rsidR="00663897" w:rsidRPr="00C66465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======================</w:t>
      </w:r>
    </w:p>
    <w:p w14:paraId="78C1C123" w14:textId="77777777" w:rsidR="00C66465" w:rsidRPr="00663897" w:rsidRDefault="00C66465" w:rsidP="00CD111E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HY신명조" w:eastAsia="HY신명조" w:hAnsi="HY신명조" w:cs="굴림"/>
          <w:b/>
          <w:bCs/>
          <w:color w:val="000000"/>
          <w:kern w:val="0"/>
          <w:sz w:val="28"/>
          <w:szCs w:val="20"/>
        </w:rPr>
      </w:pPr>
      <w:r w:rsidRPr="00663897">
        <w:rPr>
          <w:rFonts w:ascii="HY신명조" w:eastAsia="HY신명조" w:hAnsi="HY신명조" w:cs="굴림" w:hint="eastAsia"/>
          <w:b/>
          <w:bCs/>
          <w:color w:val="000000"/>
          <w:kern w:val="0"/>
          <w:sz w:val="28"/>
          <w:szCs w:val="20"/>
        </w:rPr>
        <w:t>(</w:t>
      </w:r>
      <w:proofErr w:type="spellStart"/>
      <w:r w:rsidRPr="00663897">
        <w:rPr>
          <w:rFonts w:ascii="HY신명조" w:eastAsia="HY신명조" w:hAnsi="HY신명조" w:cs="굴림" w:hint="eastAsia"/>
          <w:b/>
          <w:bCs/>
          <w:color w:val="000000"/>
          <w:kern w:val="0"/>
          <w:sz w:val="28"/>
          <w:szCs w:val="20"/>
        </w:rPr>
        <w:t>Himchan</w:t>
      </w:r>
      <w:proofErr w:type="spellEnd"/>
      <w:r w:rsidRPr="00663897">
        <w:rPr>
          <w:rFonts w:ascii="HY신명조" w:eastAsia="HY신명조" w:hAnsi="HY신명조" w:cs="굴림" w:hint="eastAsia"/>
          <w:b/>
          <w:bCs/>
          <w:color w:val="000000"/>
          <w:kern w:val="0"/>
          <w:sz w:val="28"/>
          <w:szCs w:val="20"/>
        </w:rPr>
        <w:t xml:space="preserve"> Hospital Summer Internship Program)</w:t>
      </w:r>
    </w:p>
    <w:p w14:paraId="3C1B424B" w14:textId="77777777" w:rsidR="00C66465" w:rsidRPr="00C66465" w:rsidRDefault="00C66465" w:rsidP="00C66465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 w:val="28"/>
          <w:szCs w:val="20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737"/>
        <w:gridCol w:w="1973"/>
        <w:gridCol w:w="118"/>
        <w:gridCol w:w="2833"/>
      </w:tblGrid>
      <w:tr w:rsidR="008F4746" w:rsidRPr="00C66465" w14:paraId="1372A0A7" w14:textId="77777777" w:rsidTr="00663897">
        <w:trPr>
          <w:cantSplit/>
          <w:trHeight w:val="567"/>
          <w:jc w:val="center"/>
        </w:trPr>
        <w:tc>
          <w:tcPr>
            <w:tcW w:w="99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B0458" w14:textId="77777777" w:rsidR="008F4746" w:rsidRPr="00C66465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☆</w:t>
            </w:r>
            <w:r w:rsidRPr="008F4746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추천자</w:t>
            </w:r>
            <w:proofErr w:type="spellEnd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작성 사항</w:t>
            </w:r>
          </w:p>
        </w:tc>
      </w:tr>
      <w:tr w:rsidR="008F4746" w:rsidRPr="00C66465" w14:paraId="062FF924" w14:textId="77777777" w:rsidTr="00663897">
        <w:trPr>
          <w:cantSplit/>
          <w:trHeight w:val="567"/>
          <w:jc w:val="center"/>
        </w:trPr>
        <w:tc>
          <w:tcPr>
            <w:tcW w:w="20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9E3BC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8F47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추천자</w:t>
            </w:r>
            <w:proofErr w:type="spellEnd"/>
            <w:r w:rsidRPr="008F4746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성명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27E8F" w14:textId="77777777" w:rsidR="008F4746" w:rsidRPr="00C66465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E16EF" w14:textId="77777777" w:rsidR="008F4746" w:rsidRPr="008F4746" w:rsidRDefault="008F4746" w:rsidP="005C660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28047" w14:textId="77777777" w:rsidR="008F4746" w:rsidRPr="00C66465" w:rsidRDefault="008F4746" w:rsidP="00E34C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F4746" w:rsidRPr="00C66465" w14:paraId="5277777C" w14:textId="77777777" w:rsidTr="00663897">
        <w:trPr>
          <w:cantSplit/>
          <w:trHeight w:val="567"/>
          <w:jc w:val="center"/>
        </w:trPr>
        <w:tc>
          <w:tcPr>
            <w:tcW w:w="20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758948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2079A1" w14:textId="77777777" w:rsidR="008F4746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E6F3AC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지원자와의 교류기간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1EF3B0" w14:textId="77777777" w:rsidR="008F4746" w:rsidRPr="00C66465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       ~       </w:t>
            </w:r>
            <w:proofErr w:type="gramStart"/>
            <w:r w:rsidRPr="008F4746">
              <w:rPr>
                <w:rFonts w:ascii="바탕" w:eastAsia="바탕" w:hAnsi="바탕" w:cs="굴림"/>
                <w:color w:val="000000"/>
                <w:kern w:val="0"/>
                <w:szCs w:val="20"/>
              </w:rPr>
              <w:t>(   개월</w:t>
            </w:r>
            <w:proofErr w:type="gramEnd"/>
            <w:r>
              <w:rPr>
                <w:rFonts w:ascii="바탕" w:eastAsia="바탕" w:hAnsi="바탕" w:cs="굴림"/>
                <w:color w:val="000000"/>
                <w:kern w:val="0"/>
                <w:szCs w:val="20"/>
              </w:rPr>
              <w:t>)</w:t>
            </w:r>
          </w:p>
        </w:tc>
      </w:tr>
      <w:tr w:rsidR="008F4746" w:rsidRPr="00C66465" w14:paraId="7549E8D5" w14:textId="77777777" w:rsidTr="00663897">
        <w:trPr>
          <w:cantSplit/>
          <w:trHeight w:val="567"/>
          <w:jc w:val="center"/>
        </w:trPr>
        <w:tc>
          <w:tcPr>
            <w:tcW w:w="20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2FB400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지원자와의</w:t>
            </w:r>
            <w:r w:rsidRPr="008F4746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관계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1949AD" w14:textId="77777777" w:rsidR="008F4746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2C5E58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2C3067" w14:textId="77777777" w:rsidR="008F4746" w:rsidRPr="00C66465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F4746" w:rsidRPr="00C66465" w14:paraId="0D9A0E4D" w14:textId="77777777" w:rsidTr="00663897">
        <w:trPr>
          <w:cantSplit/>
          <w:trHeight w:val="567"/>
          <w:jc w:val="center"/>
        </w:trPr>
        <w:tc>
          <w:tcPr>
            <w:tcW w:w="20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7638AD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주</w:t>
            </w:r>
            <w:r w:rsidRPr="008F4746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소</w:t>
            </w:r>
          </w:p>
        </w:tc>
        <w:tc>
          <w:tcPr>
            <w:tcW w:w="78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692414" w14:textId="77777777" w:rsidR="008F4746" w:rsidRPr="00C66465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F4746" w:rsidRPr="00C66465" w14:paraId="4B4C128E" w14:textId="77777777" w:rsidTr="00663897">
        <w:trPr>
          <w:cantSplit/>
          <w:trHeight w:val="567"/>
          <w:jc w:val="center"/>
        </w:trPr>
        <w:tc>
          <w:tcPr>
            <w:tcW w:w="20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235D30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핸드폰 번호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BAE3A2" w14:textId="77777777" w:rsidR="008F4746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BBBEF4" w14:textId="77777777" w:rsidR="008F4746" w:rsidRPr="008F4746" w:rsidRDefault="008F4746" w:rsidP="005C660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996F34" w14:textId="77777777" w:rsidR="008F4746" w:rsidRPr="00C66465" w:rsidRDefault="008F4746" w:rsidP="0075676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F4746" w:rsidRPr="00C66465" w14:paraId="38C69486" w14:textId="77777777" w:rsidTr="001528F3">
        <w:trPr>
          <w:cantSplit/>
          <w:trHeight w:val="2608"/>
          <w:jc w:val="center"/>
        </w:trPr>
        <w:tc>
          <w:tcPr>
            <w:tcW w:w="9950" w:type="dxa"/>
            <w:gridSpan w:val="5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0A44F" w14:textId="261D253F" w:rsidR="008F4746" w:rsidRPr="001528F3" w:rsidRDefault="008F4746" w:rsidP="001528F3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</w:pPr>
            <w:r w:rsidRPr="001528F3">
              <w:rPr>
                <w:rFonts w:ascii="바탕" w:eastAsia="바탕" w:hAnsi="바탕" w:cs="굴림" w:hint="eastAsia"/>
                <w:bCs/>
                <w:color w:val="000000"/>
                <w:kern w:val="0"/>
                <w:sz w:val="22"/>
                <w:szCs w:val="20"/>
              </w:rPr>
              <w:t>본인은</w:t>
            </w:r>
            <w:r w:rsidRPr="001528F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 xml:space="preserve"> 상기 지원자를 20</w:t>
            </w:r>
            <w:r w:rsidR="003E32D1" w:rsidRPr="001528F3">
              <w:rPr>
                <w:rFonts w:ascii="바탕" w:eastAsia="바탕" w:hAnsi="바탕" w:cs="굴림" w:hint="eastAsia"/>
                <w:bCs/>
                <w:color w:val="000000"/>
                <w:kern w:val="0"/>
                <w:sz w:val="22"/>
                <w:szCs w:val="20"/>
              </w:rPr>
              <w:t>2</w:t>
            </w:r>
            <w:r w:rsidR="008C6B4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>5</w:t>
            </w:r>
            <w:r w:rsidRPr="001528F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 xml:space="preserve"> 제</w:t>
            </w:r>
            <w:r w:rsidR="009902C6" w:rsidRPr="001528F3">
              <w:rPr>
                <w:rFonts w:ascii="바탕" w:eastAsia="바탕" w:hAnsi="바탕" w:cs="굴림" w:hint="eastAsia"/>
                <w:bCs/>
                <w:color w:val="000000"/>
                <w:kern w:val="0"/>
                <w:sz w:val="22"/>
                <w:szCs w:val="20"/>
              </w:rPr>
              <w:t>1</w:t>
            </w:r>
            <w:r w:rsidR="008C6B4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>6</w:t>
            </w:r>
            <w:r w:rsidRPr="001528F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 xml:space="preserve">회 </w:t>
            </w:r>
            <w:proofErr w:type="spellStart"/>
            <w:r w:rsidRPr="001528F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>힘찬병원</w:t>
            </w:r>
            <w:proofErr w:type="spellEnd"/>
            <w:r w:rsidRPr="001528F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 xml:space="preserve"> 청소년 여름 인턴십 프로그램에</w:t>
            </w:r>
            <w:r w:rsidR="001528F3" w:rsidRPr="001528F3">
              <w:rPr>
                <w:rFonts w:ascii="바탕" w:eastAsia="바탕" w:hAnsi="바탕" w:cs="굴림" w:hint="eastAsia"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1528F3">
              <w:rPr>
                <w:rFonts w:ascii="바탕" w:eastAsia="바탕" w:hAnsi="바탕" w:cs="굴림"/>
                <w:bCs/>
                <w:color w:val="000000"/>
                <w:kern w:val="0"/>
                <w:sz w:val="22"/>
                <w:szCs w:val="20"/>
              </w:rPr>
              <w:t>다음과 같이 추천합니다.</w:t>
            </w:r>
          </w:p>
          <w:p w14:paraId="3C5C328E" w14:textId="77777777" w:rsidR="008F4746" w:rsidRPr="0018123B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</w:p>
          <w:p w14:paraId="380C52D8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년     월     일</w:t>
            </w:r>
          </w:p>
          <w:p w14:paraId="4BD2F977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</w:p>
          <w:p w14:paraId="77B931A1" w14:textId="62B2F79A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                                                      </w:t>
            </w:r>
            <w:proofErr w:type="spellStart"/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>추천자</w:t>
            </w:r>
            <w:proofErr w:type="spellEnd"/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:   </w:t>
            </w:r>
            <w:r w:rsidR="00756769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</w:t>
            </w:r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             서명 혹은 날인</w:t>
            </w:r>
          </w:p>
          <w:p w14:paraId="16B1E0CE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</w:p>
          <w:p w14:paraId="410A074B" w14:textId="77777777" w:rsidR="008F4746" w:rsidRPr="008F4746" w:rsidRDefault="008F4746" w:rsidP="008F4746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8F4746"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>힘찬병원</w:t>
            </w:r>
            <w:proofErr w:type="spellEnd"/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>관절의학연구소</w:t>
            </w:r>
            <w:r w:rsidRPr="008F4746"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  <w:t xml:space="preserve"> 귀중</w:t>
            </w:r>
          </w:p>
        </w:tc>
      </w:tr>
      <w:tr w:rsidR="008F4746" w:rsidRPr="00C66465" w14:paraId="539DA550" w14:textId="77777777" w:rsidTr="008F4746">
        <w:trPr>
          <w:trHeight w:val="22"/>
          <w:jc w:val="center"/>
        </w:trPr>
        <w:tc>
          <w:tcPr>
            <w:tcW w:w="9950" w:type="dxa"/>
            <w:gridSpan w:val="5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CAF13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tbl>
            <w:tblPr>
              <w:tblpPr w:vertAnchor="text" w:horzAnchor="margin" w:tblpXSpec="right" w:tblpY="-191"/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2902"/>
            </w:tblGrid>
            <w:tr w:rsidR="008F4746" w:rsidRPr="00055446" w14:paraId="13BD36F3" w14:textId="77777777" w:rsidTr="001528F3">
              <w:trPr>
                <w:trHeight w:val="960"/>
              </w:trPr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D95DD0" w14:textId="77777777" w:rsidR="00663897" w:rsidRPr="00055446" w:rsidRDefault="008F4746" w:rsidP="00055446">
                  <w:pPr>
                    <w:widowControl/>
                    <w:wordWrap/>
                    <w:autoSpaceDE/>
                    <w:autoSpaceDN/>
                    <w:snapToGrid w:val="0"/>
                    <w:spacing w:after="0"/>
                    <w:jc w:val="center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055446">
                    <w:rPr>
                      <w:rFonts w:ascii="바탕" w:eastAsia="바탕" w:hAnsi="바탕" w:cs="굴림" w:hint="eastAsia"/>
                      <w:b/>
                      <w:color w:val="000000"/>
                      <w:kern w:val="0"/>
                      <w:szCs w:val="20"/>
                    </w:rPr>
                    <w:t>추천</w:t>
                  </w:r>
                  <w:r w:rsidR="00663897" w:rsidRPr="00055446">
                    <w:rPr>
                      <w:rFonts w:ascii="바탕" w:eastAsia="바탕" w:hAnsi="바탕" w:cs="굴림" w:hint="eastAsia"/>
                      <w:b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055446">
                    <w:rPr>
                      <w:rFonts w:ascii="바탕" w:eastAsia="바탕" w:hAnsi="바탕" w:cs="굴림" w:hint="eastAsia"/>
                      <w:b/>
                      <w:color w:val="000000"/>
                      <w:kern w:val="0"/>
                      <w:szCs w:val="20"/>
                    </w:rPr>
                    <w:t>학생</w:t>
                  </w:r>
                </w:p>
                <w:p w14:paraId="74152FEF" w14:textId="7DC87FBC" w:rsidR="008F4746" w:rsidRPr="00055446" w:rsidRDefault="008F4746" w:rsidP="00055446">
                  <w:pPr>
                    <w:widowControl/>
                    <w:wordWrap/>
                    <w:autoSpaceDE/>
                    <w:autoSpaceDN/>
                    <w:snapToGrid w:val="0"/>
                    <w:spacing w:after="0"/>
                    <w:jc w:val="center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055446">
                    <w:rPr>
                      <w:rFonts w:ascii="바탕" w:eastAsia="바탕" w:hAnsi="바탕" w:cs="굴림" w:hint="eastAsia"/>
                      <w:b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2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DCE154" w14:textId="77777777" w:rsidR="008F4746" w:rsidRPr="00055446" w:rsidRDefault="008F4746" w:rsidP="00055446">
                  <w:pPr>
                    <w:widowControl/>
                    <w:wordWrap/>
                    <w:autoSpaceDE/>
                    <w:autoSpaceDN/>
                    <w:snapToGrid w:val="0"/>
                    <w:spacing w:after="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14:paraId="5CF1BD40" w14:textId="77777777" w:rsidR="003E32D1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0554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☆ </w:t>
            </w:r>
            <w:proofErr w:type="spellStart"/>
            <w:r w:rsidRPr="000554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추천사유를</w:t>
            </w:r>
            <w:proofErr w:type="spellEnd"/>
            <w:r w:rsidRPr="0005544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 종합하여 간략하게 기술하여 주십시오.</w:t>
            </w:r>
          </w:p>
          <w:p w14:paraId="40F62A33" w14:textId="77777777" w:rsidR="008F4746" w:rsidRPr="00055446" w:rsidRDefault="003E32D1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055446"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 xml:space="preserve">   (추천서 분량 및 세부 항목은 자유 양식 입니다.)</w:t>
            </w:r>
            <w:r w:rsidR="008F4746" w:rsidRPr="00055446"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 xml:space="preserve"> </w:t>
            </w:r>
          </w:p>
          <w:p w14:paraId="3EBDBA39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</w:p>
          <w:p w14:paraId="0F9DF26E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055446"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>- 추천학생의 개인적인 자질, 품행, 태도 등</w:t>
            </w:r>
          </w:p>
          <w:p w14:paraId="396A11A5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3533BCCF" w14:textId="19296695" w:rsidR="008F47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64511F0B" w14:textId="3126060B" w:rsid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1AC2B2DC" w14:textId="6362C20D" w:rsid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5EBB534C" w14:textId="23CA1B36" w:rsid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1B82A4BC" w14:textId="5C357377" w:rsid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099B904C" w14:textId="77777777" w:rsidR="00055446" w:rsidRP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1CDF312F" w14:textId="7381A19C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4F21DC3A" w14:textId="610A6EF7" w:rsidR="00CF2C8C" w:rsidRPr="00055446" w:rsidRDefault="00CF2C8C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684FE806" w14:textId="77777777" w:rsidR="00CF2C8C" w:rsidRPr="00055446" w:rsidRDefault="00CF2C8C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396EA5B3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64D7A4C2" w14:textId="7997B883" w:rsidR="003E32D1" w:rsidRDefault="003E32D1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4C8E60EA" w14:textId="4A0A8019" w:rsid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0FE10A2A" w14:textId="0C798ECA" w:rsid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2E6795D4" w14:textId="77777777" w:rsidR="00055446" w:rsidRP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3FD8936C" w14:textId="77777777" w:rsidR="003E32D1" w:rsidRPr="00055446" w:rsidRDefault="003E32D1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729C741E" w14:textId="4A6E6A4C" w:rsidR="003E32D1" w:rsidRPr="00055446" w:rsidRDefault="003E32D1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08F0B603" w14:textId="158340BF" w:rsidR="00604A40" w:rsidRPr="00055446" w:rsidRDefault="00604A40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6757A6F1" w14:textId="77777777" w:rsidR="00604A40" w:rsidRPr="00055446" w:rsidRDefault="00604A40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771F9396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116DE8E4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bCs/>
                <w:color w:val="000000"/>
                <w:kern w:val="0"/>
                <w:szCs w:val="20"/>
              </w:rPr>
            </w:pPr>
            <w:r w:rsidRPr="00055446">
              <w:rPr>
                <w:rFonts w:ascii="바탕" w:eastAsia="바탕" w:hAnsi="바탕" w:cs="굴림" w:hint="eastAsia"/>
                <w:bCs/>
                <w:color w:val="000000"/>
                <w:kern w:val="0"/>
                <w:szCs w:val="20"/>
              </w:rPr>
              <w:t>- 성적, 표창, 대회수상 경력 등</w:t>
            </w:r>
          </w:p>
          <w:p w14:paraId="408C2EFF" w14:textId="77777777" w:rsidR="008F4746" w:rsidRPr="000554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CF3C101" w14:textId="5C851667" w:rsidR="003E32D1" w:rsidRPr="00055446" w:rsidRDefault="003E32D1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2C8F37EE" w14:textId="77777777" w:rsidR="008F47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D617EA1" w14:textId="4B0F2210" w:rsidR="008F47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E9AA02C" w14:textId="3C17FED4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F97EDD8" w14:textId="0410D7D8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5351917" w14:textId="6B7815CB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8E90E4B" w14:textId="7A3C72B8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C09EB0F" w14:textId="1B31BADE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DDA8600" w14:textId="57A17E25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9714594" w14:textId="5B3556B9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84CE1AF" w14:textId="3E0CF036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1681373" w14:textId="028EF47E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146277E" w14:textId="77777777" w:rsidR="008C6B43" w:rsidRDefault="008C6B43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14:paraId="70439FCE" w14:textId="028ED3D7" w:rsidR="008F47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C619F9F" w14:textId="7A8FD5B6" w:rsid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B0699E7" w14:textId="77777777" w:rsidR="00055446" w:rsidRDefault="000554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D56A050" w14:textId="77777777" w:rsidR="008F4746" w:rsidRPr="008F4746" w:rsidRDefault="008F4746" w:rsidP="0005544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F510E48" w14:textId="77777777" w:rsidR="008F4746" w:rsidRPr="00C66465" w:rsidRDefault="008F4746" w:rsidP="00CD111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61DBE100" w14:textId="2CCC596A" w:rsidR="00C66465" w:rsidRPr="00C66465" w:rsidRDefault="00663897" w:rsidP="00C66465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noProof/>
          <w:color w:val="000000"/>
          <w:kern w:val="0"/>
          <w:szCs w:val="20"/>
        </w:rPr>
        <w:lastRenderedPageBreak/>
        <w:drawing>
          <wp:anchor distT="0" distB="0" distL="114300" distR="114300" simplePos="0" relativeHeight="251664384" behindDoc="0" locked="0" layoutInCell="1" allowOverlap="1" wp14:anchorId="2C1F58E4" wp14:editId="41450195">
            <wp:simplePos x="0" y="0"/>
            <wp:positionH relativeFrom="column">
              <wp:posOffset>2066925</wp:posOffset>
            </wp:positionH>
            <wp:positionV relativeFrom="line">
              <wp:posOffset>165100</wp:posOffset>
            </wp:positionV>
            <wp:extent cx="243205" cy="407035"/>
            <wp:effectExtent l="0" t="0" r="4445" b="0"/>
            <wp:wrapNone/>
            <wp:docPr id="2" name="그림 2" descr="EMB000010b40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9634336" descr="EMB000010b4050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23729" y1="34694" x2="23729" y2="34694"/>
                                  <a14:foregroundMark x1="54237" y1="52041" x2="54237" y2="52041"/>
                                  <a14:foregroundMark x1="16949" y1="42857" x2="16949" y2="428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3AF44" w14:textId="60014BF8" w:rsidR="00C66465" w:rsidRPr="00C66465" w:rsidRDefault="003E32D1" w:rsidP="00C66465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휴먼엑스포" w:eastAsia="휴먼엑스포" w:hAnsi="휴먼엑스포" w:cs="굴림" w:hint="eastAsia"/>
          <w:color w:val="000000"/>
          <w:kern w:val="0"/>
          <w:sz w:val="48"/>
          <w:szCs w:val="48"/>
        </w:rPr>
        <w:t xml:space="preserve">   </w:t>
      </w:r>
      <w:r w:rsidR="00C66465" w:rsidRPr="00C66465">
        <w:rPr>
          <w:rFonts w:ascii="휴먼엑스포" w:eastAsia="휴먼엑스포" w:hAnsi="휴먼엑스포" w:cs="굴림" w:hint="eastAsia"/>
          <w:color w:val="000000"/>
          <w:kern w:val="0"/>
          <w:sz w:val="48"/>
          <w:szCs w:val="48"/>
        </w:rPr>
        <w:t>힘 찬 병 원</w:t>
      </w:r>
    </w:p>
    <w:p w14:paraId="64779D9D" w14:textId="77777777" w:rsidR="003E32D1" w:rsidRDefault="00C66465" w:rsidP="003E32D1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▶ </w:t>
      </w:r>
      <w:r w:rsidR="003E32D1" w:rsidRPr="003E32D1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추천서 제출 방법</w:t>
      </w:r>
    </w:p>
    <w:p w14:paraId="5BE68F0A" w14:textId="019C78DD" w:rsidR="003E32D1" w:rsidRPr="00CD214D" w:rsidRDefault="003E32D1" w:rsidP="00CD214D">
      <w:pPr>
        <w:pStyle w:val="a6"/>
        <w:widowControl/>
        <w:numPr>
          <w:ilvl w:val="0"/>
          <w:numId w:val="1"/>
        </w:numPr>
        <w:wordWrap/>
        <w:autoSpaceDE/>
        <w:autoSpaceDN/>
        <w:snapToGrid w:val="0"/>
        <w:spacing w:after="0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63897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선생님께서 보내시는 경우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>: 선생님께서 작성하신 추천서를 선생님 계정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의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이메일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로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접수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해주세요</w:t>
      </w:r>
      <w:r w:rsidR="00663897">
        <w:rPr>
          <w:rFonts w:ascii="맑은 고딕" w:eastAsia="맑은 고딕" w:hAnsi="맑은 고딕" w:cs="굴림"/>
          <w:color w:val="000000"/>
          <w:kern w:val="0"/>
          <w:szCs w:val="20"/>
        </w:rPr>
        <w:t xml:space="preserve">. 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경우, </w:t>
      </w:r>
      <w:r w:rsidRPr="0066389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 xml:space="preserve">서명은 </w:t>
      </w:r>
      <w:r w:rsidR="00FE7781" w:rsidRPr="0066389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>안 해주셔도</w:t>
      </w:r>
      <w:r w:rsidRPr="0066389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 xml:space="preserve"> 됩니다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학생의 신청서와 따로 </w:t>
      </w:r>
      <w:r w:rsidR="00CF2C8C">
        <w:rPr>
          <w:rFonts w:ascii="맑은 고딕" w:eastAsia="맑은 고딕" w:hAnsi="맑은 고딕" w:cs="굴림" w:hint="eastAsia"/>
          <w:color w:val="000000"/>
          <w:kern w:val="0"/>
          <w:szCs w:val="20"/>
        </w:rPr>
        <w:t>보내셔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도 </w:t>
      </w:r>
      <w:r w:rsidR="00FE7781"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신청 기간 내에 </w:t>
      </w:r>
      <w:r w:rsidR="00CF2C8C"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>접수</w:t>
      </w:r>
      <w:r w:rsidR="00CF2C8C" w:rsidRPr="00CD214D">
        <w:rPr>
          <w:rFonts w:ascii="맑은 고딕" w:eastAsia="맑은 고딕" w:hAnsi="맑은 고딕" w:cs="굴림"/>
          <w:color w:val="000000"/>
          <w:kern w:val="0"/>
          <w:szCs w:val="20"/>
        </w:rPr>
        <w:t>된</w:t>
      </w:r>
      <w:r w:rsidR="00FE7781"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경우에는 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>함께 취합</w:t>
      </w:r>
      <w:r w:rsidR="00FE7781"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>되어 접수</w:t>
      </w:r>
      <w:r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>됩니다.</w:t>
      </w:r>
      <w:r w:rsidR="0012232A" w:rsidRPr="00CD214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접수 시, 메일 제목 예) </w:t>
      </w:r>
      <w:proofErr w:type="spellStart"/>
      <w:r w:rsidR="00CF2C8C">
        <w:rPr>
          <w:rFonts w:ascii="맑은 고딕" w:eastAsia="맑은 고딕" w:hAnsi="맑은 고딕" w:cs="굴림" w:hint="eastAsia"/>
          <w:color w:val="FF0000"/>
          <w:kern w:val="0"/>
          <w:szCs w:val="20"/>
        </w:rPr>
        <w:t>김힘찬</w:t>
      </w:r>
      <w:proofErr w:type="spellEnd"/>
      <w:r w:rsidR="008C6B43">
        <w:rPr>
          <w:rFonts w:ascii="맑은 고딕" w:eastAsia="맑은 고딕" w:hAnsi="맑은 고딕" w:cs="굴림" w:hint="eastAsia"/>
          <w:color w:val="FF0000"/>
          <w:kern w:val="0"/>
          <w:szCs w:val="20"/>
        </w:rPr>
        <w:t>_교사</w:t>
      </w:r>
      <w:r w:rsidR="0012232A" w:rsidRPr="00CD214D">
        <w:rPr>
          <w:rFonts w:ascii="맑은 고딕" w:eastAsia="맑은 고딕" w:hAnsi="맑은 고딕" w:cs="굴림" w:hint="eastAsia"/>
          <w:color w:val="FF0000"/>
          <w:kern w:val="0"/>
          <w:szCs w:val="20"/>
        </w:rPr>
        <w:t>추천서</w:t>
      </w:r>
    </w:p>
    <w:p w14:paraId="370A47E7" w14:textId="2754088E" w:rsidR="003E32D1" w:rsidRDefault="003E32D1" w:rsidP="00663897">
      <w:pPr>
        <w:widowControl/>
        <w:wordWrap/>
        <w:autoSpaceDE/>
        <w:autoSpaceDN/>
        <w:snapToGrid w:val="0"/>
        <w:spacing w:after="0" w:line="240" w:lineRule="auto"/>
        <w:ind w:leftChars="100" w:left="708" w:hangingChars="254" w:hanging="508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663897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② 학생이 보내는 경우: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추천서를 스캔하여 신청서와 함께 이메일 접수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해주세</w:t>
      </w:r>
      <w:bookmarkStart w:id="0" w:name="_GoBack"/>
      <w:bookmarkEnd w:id="0"/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>요.</w:t>
      </w:r>
      <w:r w:rsidR="0066389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66389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선생님의 </w:t>
      </w:r>
      <w:r w:rsidRPr="0066389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>서명이 반드시 필요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합니다.</w:t>
      </w:r>
    </w:p>
    <w:p w14:paraId="20753785" w14:textId="77777777" w:rsidR="003E32D1" w:rsidRDefault="003E32D1" w:rsidP="00C66465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BDFB18C" w14:textId="0E3518B9" w:rsidR="00E70E99" w:rsidRPr="003E32D1" w:rsidRDefault="00C66465" w:rsidP="00C66465">
      <w:pPr>
        <w:widowControl/>
        <w:wordWrap/>
        <w:autoSpaceDE/>
        <w:autoSpaceDN/>
        <w:snapToGrid w:val="0"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▶ </w:t>
      </w:r>
      <w:r w:rsidRPr="003E32D1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문의</w:t>
      </w:r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: </w:t>
      </w:r>
      <w:proofErr w:type="spellStart"/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>힘찬병원</w:t>
      </w:r>
      <w:proofErr w:type="spellEnd"/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관절</w:t>
      </w:r>
      <w:r w:rsidR="00DC74B0"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>의학</w:t>
      </w:r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>연구소 (02) 3219-</w:t>
      </w:r>
      <w:r w:rsidR="004F467F"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>922</w:t>
      </w:r>
      <w:r w:rsidR="009902C6"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>9</w:t>
      </w:r>
      <w:r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/ himchanhospital@gmail.com</w:t>
      </w:r>
      <w:r w:rsidR="00CD111E" w:rsidRPr="003E32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</w:p>
    <w:sectPr w:rsidR="00E70E99" w:rsidRPr="003E32D1" w:rsidSect="00D53453">
      <w:footerReference w:type="default" r:id="rId9"/>
      <w:pgSz w:w="11906" w:h="16838"/>
      <w:pgMar w:top="1440" w:right="1080" w:bottom="1440" w:left="10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EFEDD" w14:textId="77777777" w:rsidR="00592E51" w:rsidRDefault="00592E51" w:rsidP="00D53453">
      <w:pPr>
        <w:spacing w:after="0" w:line="240" w:lineRule="auto"/>
      </w:pPr>
      <w:r>
        <w:separator/>
      </w:r>
    </w:p>
  </w:endnote>
  <w:endnote w:type="continuationSeparator" w:id="0">
    <w:p w14:paraId="18D24053" w14:textId="77777777" w:rsidR="00592E51" w:rsidRDefault="00592E51" w:rsidP="00D5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471214"/>
      <w:docPartObj>
        <w:docPartGallery w:val="Page Numbers (Bottom of Page)"/>
        <w:docPartUnique/>
      </w:docPartObj>
    </w:sdtPr>
    <w:sdtEndPr/>
    <w:sdtContent>
      <w:p w14:paraId="69E62945" w14:textId="74D24381" w:rsidR="00D53453" w:rsidRDefault="00D534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43" w:rsidRPr="008C6B43">
          <w:rPr>
            <w:noProof/>
            <w:lang w:val="ko-KR"/>
          </w:rPr>
          <w:t>1</w:t>
        </w:r>
        <w:r>
          <w:fldChar w:fldCharType="end"/>
        </w:r>
      </w:p>
    </w:sdtContent>
  </w:sdt>
  <w:p w14:paraId="3DCA3DC5" w14:textId="77777777" w:rsidR="00D53453" w:rsidRDefault="00D534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23A24" w14:textId="77777777" w:rsidR="00592E51" w:rsidRDefault="00592E51" w:rsidP="00D53453">
      <w:pPr>
        <w:spacing w:after="0" w:line="240" w:lineRule="auto"/>
      </w:pPr>
      <w:r>
        <w:separator/>
      </w:r>
    </w:p>
  </w:footnote>
  <w:footnote w:type="continuationSeparator" w:id="0">
    <w:p w14:paraId="742587DB" w14:textId="77777777" w:rsidR="00592E51" w:rsidRDefault="00592E51" w:rsidP="00D5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764"/>
    <w:multiLevelType w:val="hybridMultilevel"/>
    <w:tmpl w:val="E94A57E0"/>
    <w:lvl w:ilvl="0" w:tplc="B8D098CA">
      <w:start w:val="1"/>
      <w:numFmt w:val="decimalEnclosedCircle"/>
      <w:lvlText w:val="%1"/>
      <w:lvlJc w:val="left"/>
      <w:pPr>
        <w:ind w:left="663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103" w:hanging="400"/>
      </w:pPr>
    </w:lvl>
    <w:lvl w:ilvl="2" w:tplc="0409001B" w:tentative="1">
      <w:start w:val="1"/>
      <w:numFmt w:val="lowerRoman"/>
      <w:lvlText w:val="%3."/>
      <w:lvlJc w:val="right"/>
      <w:pPr>
        <w:ind w:left="1503" w:hanging="400"/>
      </w:pPr>
    </w:lvl>
    <w:lvl w:ilvl="3" w:tplc="0409000F" w:tentative="1">
      <w:start w:val="1"/>
      <w:numFmt w:val="decimal"/>
      <w:lvlText w:val="%4."/>
      <w:lvlJc w:val="left"/>
      <w:pPr>
        <w:ind w:left="1903" w:hanging="400"/>
      </w:pPr>
    </w:lvl>
    <w:lvl w:ilvl="4" w:tplc="04090019" w:tentative="1">
      <w:start w:val="1"/>
      <w:numFmt w:val="upperLetter"/>
      <w:lvlText w:val="%5."/>
      <w:lvlJc w:val="left"/>
      <w:pPr>
        <w:ind w:left="2303" w:hanging="400"/>
      </w:pPr>
    </w:lvl>
    <w:lvl w:ilvl="5" w:tplc="0409001B" w:tentative="1">
      <w:start w:val="1"/>
      <w:numFmt w:val="lowerRoman"/>
      <w:lvlText w:val="%6."/>
      <w:lvlJc w:val="right"/>
      <w:pPr>
        <w:ind w:left="2703" w:hanging="400"/>
      </w:pPr>
    </w:lvl>
    <w:lvl w:ilvl="6" w:tplc="0409000F" w:tentative="1">
      <w:start w:val="1"/>
      <w:numFmt w:val="decimal"/>
      <w:lvlText w:val="%7."/>
      <w:lvlJc w:val="left"/>
      <w:pPr>
        <w:ind w:left="3103" w:hanging="400"/>
      </w:pPr>
    </w:lvl>
    <w:lvl w:ilvl="7" w:tplc="04090019" w:tentative="1">
      <w:start w:val="1"/>
      <w:numFmt w:val="upperLetter"/>
      <w:lvlText w:val="%8."/>
      <w:lvlJc w:val="left"/>
      <w:pPr>
        <w:ind w:left="3503" w:hanging="400"/>
      </w:pPr>
    </w:lvl>
    <w:lvl w:ilvl="8" w:tplc="0409001B" w:tentative="1">
      <w:start w:val="1"/>
      <w:numFmt w:val="lowerRoman"/>
      <w:lvlText w:val="%9."/>
      <w:lvlJc w:val="right"/>
      <w:pPr>
        <w:ind w:left="3903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65"/>
    <w:rsid w:val="00002D1C"/>
    <w:rsid w:val="000305D7"/>
    <w:rsid w:val="00055446"/>
    <w:rsid w:val="0009418E"/>
    <w:rsid w:val="00113032"/>
    <w:rsid w:val="0012232A"/>
    <w:rsid w:val="001528F3"/>
    <w:rsid w:val="0018123B"/>
    <w:rsid w:val="00263EBE"/>
    <w:rsid w:val="00383891"/>
    <w:rsid w:val="00395814"/>
    <w:rsid w:val="003E32D1"/>
    <w:rsid w:val="00455C71"/>
    <w:rsid w:val="004F467F"/>
    <w:rsid w:val="00577D1D"/>
    <w:rsid w:val="00592E51"/>
    <w:rsid w:val="005F7F74"/>
    <w:rsid w:val="00604A40"/>
    <w:rsid w:val="006070F8"/>
    <w:rsid w:val="00616233"/>
    <w:rsid w:val="00663897"/>
    <w:rsid w:val="00756769"/>
    <w:rsid w:val="00792F93"/>
    <w:rsid w:val="00836889"/>
    <w:rsid w:val="008C6651"/>
    <w:rsid w:val="008C6B43"/>
    <w:rsid w:val="008F4746"/>
    <w:rsid w:val="00974053"/>
    <w:rsid w:val="009902C6"/>
    <w:rsid w:val="00BB2490"/>
    <w:rsid w:val="00C66465"/>
    <w:rsid w:val="00CB2CE3"/>
    <w:rsid w:val="00CD111E"/>
    <w:rsid w:val="00CD214D"/>
    <w:rsid w:val="00CF2C8C"/>
    <w:rsid w:val="00D466DD"/>
    <w:rsid w:val="00D53453"/>
    <w:rsid w:val="00DC74B0"/>
    <w:rsid w:val="00E34CAE"/>
    <w:rsid w:val="00E5183B"/>
    <w:rsid w:val="00E70E99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0196A"/>
  <w15:docId w15:val="{B209E21F-001D-4940-8EF4-8A882E0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6646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C6646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534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53453"/>
  </w:style>
  <w:style w:type="paragraph" w:styleId="a5">
    <w:name w:val="footer"/>
    <w:basedOn w:val="a"/>
    <w:link w:val="Char0"/>
    <w:uiPriority w:val="99"/>
    <w:unhideWhenUsed/>
    <w:rsid w:val="00D534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53453"/>
  </w:style>
  <w:style w:type="paragraph" w:styleId="a6">
    <w:name w:val="List Paragraph"/>
    <w:basedOn w:val="a"/>
    <w:uiPriority w:val="34"/>
    <w:qFormat/>
    <w:rsid w:val="00CD214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wocs</dc:creator>
  <cp:lastModifiedBy>wocs</cp:lastModifiedBy>
  <cp:revision>4</cp:revision>
  <dcterms:created xsi:type="dcterms:W3CDTF">2024-05-20T02:13:00Z</dcterms:created>
  <dcterms:modified xsi:type="dcterms:W3CDTF">2024-10-21T07:03:00Z</dcterms:modified>
</cp:coreProperties>
</file>