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76A2D" w14:textId="553455E1" w:rsidR="00C66465" w:rsidRPr="00031D06" w:rsidRDefault="00DC74B0" w:rsidP="00C66465">
      <w:pPr>
        <w:widowControl/>
        <w:wordWrap/>
        <w:autoSpaceDE/>
        <w:autoSpaceDN/>
        <w:snapToGrid w:val="0"/>
        <w:spacing w:after="0" w:line="240" w:lineRule="atLeast"/>
        <w:jc w:val="center"/>
        <w:rPr>
          <w:rFonts w:ascii="바탕" w:eastAsia="바탕" w:hAnsi="바탕" w:cs="굴림"/>
          <w:color w:val="000000"/>
          <w:kern w:val="0"/>
          <w:sz w:val="46"/>
          <w:szCs w:val="46"/>
        </w:rPr>
      </w:pPr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46"/>
          <w:szCs w:val="46"/>
        </w:rPr>
        <w:t>제</w:t>
      </w:r>
      <w:r w:rsidR="00B612DF"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46"/>
          <w:szCs w:val="46"/>
        </w:rPr>
        <w:t>1</w:t>
      </w:r>
      <w:r w:rsidR="00F9480D">
        <w:rPr>
          <w:rFonts w:ascii="HY신명조" w:eastAsia="HY신명조" w:hAnsi="HY신명조" w:cs="굴림"/>
          <w:b/>
          <w:bCs/>
          <w:color w:val="000000"/>
          <w:kern w:val="0"/>
          <w:sz w:val="46"/>
          <w:szCs w:val="46"/>
        </w:rPr>
        <w:t>6</w:t>
      </w:r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46"/>
          <w:szCs w:val="46"/>
        </w:rPr>
        <w:t xml:space="preserve">회 청소년 여름 인턴십 </w:t>
      </w:r>
      <w:r w:rsidR="00C66465"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46"/>
          <w:szCs w:val="46"/>
        </w:rPr>
        <w:t>참가 신청서</w:t>
      </w:r>
    </w:p>
    <w:p w14:paraId="5D30EE0D" w14:textId="77777777" w:rsidR="00C66465" w:rsidRPr="00C66465" w:rsidRDefault="00C66465" w:rsidP="00C66465">
      <w:pPr>
        <w:widowControl/>
        <w:wordWrap/>
        <w:autoSpaceDE/>
        <w:autoSpaceDN/>
        <w:snapToGrid w:val="0"/>
        <w:spacing w:after="0" w:line="12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</w:t>
      </w:r>
      <w:r w:rsidR="00CD111E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</w:t>
      </w:r>
      <w:r w:rsidR="00DC74B0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</w:t>
      </w:r>
      <w:r w:rsidR="00E34CAE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=============================</w:t>
      </w:r>
      <w:r w:rsidR="00DC74B0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</w:t>
      </w:r>
      <w:r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=======================</w:t>
      </w:r>
    </w:p>
    <w:p w14:paraId="39296149" w14:textId="77777777" w:rsidR="00C66465" w:rsidRPr="00031D06" w:rsidRDefault="00C66465" w:rsidP="00CD111E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HY신명조" w:eastAsia="HY신명조" w:hAnsi="HY신명조" w:cs="굴림"/>
          <w:b/>
          <w:bCs/>
          <w:color w:val="000000"/>
          <w:kern w:val="0"/>
          <w:sz w:val="28"/>
          <w:szCs w:val="20"/>
        </w:rPr>
      </w:pPr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>(</w:t>
      </w:r>
      <w:proofErr w:type="spellStart"/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>Himchan</w:t>
      </w:r>
      <w:proofErr w:type="spellEnd"/>
      <w:r w:rsidRPr="00031D06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 xml:space="preserve"> Hospital Summer Internship Program)</w:t>
      </w:r>
    </w:p>
    <w:p w14:paraId="0385F66E" w14:textId="77777777" w:rsidR="00C66465" w:rsidRPr="00C66465" w:rsidRDefault="00C66465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 w:val="28"/>
          <w:szCs w:val="20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2836"/>
        <w:gridCol w:w="1952"/>
        <w:gridCol w:w="2994"/>
      </w:tblGrid>
      <w:tr w:rsidR="00E34CAE" w:rsidRPr="00C66465" w14:paraId="40EBB11B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B8352" w14:textId="77777777" w:rsidR="00C66465" w:rsidRPr="00C66465" w:rsidRDefault="00C66465" w:rsidP="008C665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="008C665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(한글)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9C4D1" w14:textId="77777777" w:rsidR="00C66465" w:rsidRPr="00C6646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07293" w14:textId="77777777" w:rsidR="008C6651" w:rsidRDefault="00C66465" w:rsidP="008C665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="008C665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(영문) </w:t>
            </w:r>
          </w:p>
          <w:p w14:paraId="4D383390" w14:textId="77777777" w:rsidR="00C66465" w:rsidRPr="00C66465" w:rsidRDefault="00C66465" w:rsidP="008C665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정확히</w:t>
            </w:r>
            <w:r w:rsidR="008C6651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기재</w:t>
            </w:r>
          </w:p>
        </w:tc>
        <w:tc>
          <w:tcPr>
            <w:tcW w:w="299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1F0411" w14:textId="77777777" w:rsidR="00C66465" w:rsidRPr="00C6646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E34CAE" w:rsidRPr="00C66465" w14:paraId="6AFF18EE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F623BD" w14:textId="77777777" w:rsidR="00C66465" w:rsidRPr="00DB261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주민등록번호</w:t>
            </w:r>
          </w:p>
          <w:p w14:paraId="79C5E418" w14:textId="77777777" w:rsidR="00C66465" w:rsidRPr="00DB261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DB261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(앞6자리</w:t>
            </w:r>
            <w:r w:rsidR="00DB261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만</w:t>
            </w:r>
            <w:r w:rsidRPr="00DB261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C7623" w14:textId="77777777" w:rsidR="00C66465" w:rsidRPr="00C6646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CFBA6" w14:textId="77777777" w:rsidR="00C66465" w:rsidRPr="00C66465" w:rsidRDefault="00C66465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EEE76" w14:textId="77777777" w:rsidR="00C66465" w:rsidRPr="00C66465" w:rsidRDefault="00C66465" w:rsidP="00E34C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남</w:t>
            </w:r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="00F810F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)</w:t>
            </w:r>
            <w:proofErr w:type="gramEnd"/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, </w:t>
            </w: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>여</w:t>
            </w:r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(</w:t>
            </w:r>
            <w:r w:rsidR="00F810F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34CA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 )</w:t>
            </w:r>
          </w:p>
        </w:tc>
      </w:tr>
      <w:tr w:rsidR="002C65A1" w:rsidRPr="00C66465" w14:paraId="483D4F79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C4A3C" w14:textId="77777777" w:rsidR="002C65A1" w:rsidRPr="00C66465" w:rsidRDefault="002C65A1" w:rsidP="002C65A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학교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68CFAA" w14:textId="77777777" w:rsidR="002C65A1" w:rsidRPr="00C66465" w:rsidRDefault="002C65A1" w:rsidP="002C65A1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38DDC" w14:textId="77777777" w:rsidR="002C65A1" w:rsidRPr="00C66465" w:rsidRDefault="002C65A1" w:rsidP="002C65A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3D9640B6" w14:textId="77777777" w:rsidR="002C65A1" w:rsidRPr="00C66465" w:rsidRDefault="002C65A1" w:rsidP="002C65A1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55C11" w:rsidRPr="00C66465" w14:paraId="6FB196D9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1EA820" w14:textId="77777777" w:rsidR="00455C11" w:rsidRPr="00C66465" w:rsidRDefault="00455C11" w:rsidP="00455C1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집 주소</w:t>
            </w:r>
          </w:p>
        </w:tc>
        <w:tc>
          <w:tcPr>
            <w:tcW w:w="7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4C54A" w14:textId="65F87745" w:rsidR="00455C11" w:rsidRPr="00455C11" w:rsidRDefault="00455C11" w:rsidP="00455C11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</w:tc>
      </w:tr>
      <w:tr w:rsidR="00455C11" w:rsidRPr="00C66465" w14:paraId="0F45C477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F5037D" w14:textId="77777777" w:rsidR="00455C11" w:rsidRPr="00C66465" w:rsidRDefault="00455C11" w:rsidP="007D6BC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본인 핸드폰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93813D" w14:textId="77777777" w:rsidR="00455C11" w:rsidRPr="00C66465" w:rsidRDefault="00455C11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1EF27" w14:textId="7D8C6915" w:rsidR="00455C11" w:rsidRPr="00C66465" w:rsidRDefault="00455C11" w:rsidP="00031D0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보호자</w:t>
            </w:r>
            <w:r w:rsidR="00031D0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65D09DE2" w14:textId="77777777" w:rsidR="00455C11" w:rsidRPr="00C66465" w:rsidRDefault="00455C11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55C11" w:rsidRPr="00C66465" w14:paraId="6F184DCF" w14:textId="77777777" w:rsidTr="000F5B80">
        <w:trPr>
          <w:cantSplit/>
          <w:trHeight w:val="680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EC926" w14:textId="77777777" w:rsidR="00455C11" w:rsidRDefault="00455C11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공지 문자 </w:t>
            </w:r>
          </w:p>
          <w:p w14:paraId="3AC767F5" w14:textId="77777777" w:rsidR="00455C11" w:rsidRPr="00C66465" w:rsidRDefault="00455C11" w:rsidP="00455C1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수신 핸드폰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C01D8" w14:textId="77777777" w:rsidR="00455C11" w:rsidRPr="00C66465" w:rsidRDefault="00455C11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0F6BCD" w14:textId="77777777" w:rsidR="00455C11" w:rsidRDefault="00455C11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공지 수신 </w:t>
            </w:r>
          </w:p>
          <w:p w14:paraId="5DA75104" w14:textId="77777777" w:rsidR="00455C11" w:rsidRPr="00C66465" w:rsidRDefault="00455C11" w:rsidP="00455C11">
            <w:pPr>
              <w:widowControl/>
              <w:shd w:val="clear" w:color="auto" w:fill="F2F2F2" w:themeFill="background1" w:themeFillShade="F2"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이메일 주소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BF379" w14:textId="77777777" w:rsidR="00455C11" w:rsidRPr="00C66465" w:rsidRDefault="00455C11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55C11" w:rsidRPr="00C66465" w14:paraId="5DCE060D" w14:textId="77777777" w:rsidTr="00031D06">
        <w:trPr>
          <w:cantSplit/>
          <w:trHeight w:val="1304"/>
          <w:jc w:val="center"/>
        </w:trPr>
        <w:tc>
          <w:tcPr>
            <w:tcW w:w="19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DEAEC" w14:textId="77777777" w:rsidR="00DB2615" w:rsidRDefault="009B2E07" w:rsidP="00DB261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체험 </w:t>
            </w:r>
            <w:r w:rsidR="00455C11"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지원</w:t>
            </w:r>
            <w:r w:rsidR="00DB261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53D9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병원</w:t>
            </w:r>
          </w:p>
          <w:p w14:paraId="1DDA28CB" w14:textId="77777777" w:rsidR="00455C11" w:rsidRPr="00C66465" w:rsidRDefault="00455C11" w:rsidP="00DB261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(1,2일차 체험)</w:t>
            </w:r>
          </w:p>
        </w:tc>
        <w:tc>
          <w:tcPr>
            <w:tcW w:w="7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BAB0B" w14:textId="77777777" w:rsidR="00D53D9C" w:rsidRDefault="00D53D9C" w:rsidP="00D53D9C">
            <w:pPr>
              <w:widowControl/>
              <w:wordWrap/>
              <w:autoSpaceDE/>
              <w:snapToGrid w:val="0"/>
              <w:spacing w:after="0" w:line="360" w:lineRule="auto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강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북</w:t>
            </w:r>
            <w:proofErr w:type="gramStart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 )</w:t>
            </w:r>
            <w:proofErr w:type="gramEnd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목동( 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), </w:t>
            </w:r>
            <w:r w:rsidR="001F326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부평(   ), </w:t>
            </w:r>
            <w:proofErr w:type="spellStart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인천</w:t>
            </w:r>
            <w:r w:rsidR="00EF397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종합</w:t>
            </w:r>
            <w:proofErr w:type="spellEnd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 ), 부산(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 ), 창원(</w:t>
            </w:r>
            <w:r w:rsidR="00EB408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 ) </w:t>
            </w:r>
            <w:proofErr w:type="spellStart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힘찬병원</w:t>
            </w:r>
            <w:proofErr w:type="spellEnd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2EA67982" w14:textId="0BEC6B13" w:rsidR="00F9480D" w:rsidRDefault="00EB4083" w:rsidP="00031D0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지원 </w:t>
            </w:r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병원에 (v) 표시</w:t>
            </w:r>
            <w:r w:rsidR="00F9480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해주세요.</w:t>
            </w:r>
          </w:p>
          <w:p w14:paraId="38BDA0C9" w14:textId="3F5A804C" w:rsidR="00DB2615" w:rsidRPr="00DB2615" w:rsidRDefault="00F9480D" w:rsidP="00C52B0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지망,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지망,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D4F82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>3</w:t>
            </w:r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지망</w:t>
            </w:r>
            <w:r w:rsidR="00C52B0F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이</w:t>
            </w:r>
            <w:bookmarkStart w:id="0" w:name="_GoBack"/>
            <w:bookmarkEnd w:id="0"/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있는 경우에는 1지망, 2지망</w:t>
            </w:r>
            <w:r w:rsidR="00ED4F82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ED4F82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3</w:t>
            </w:r>
            <w:r w:rsidR="00ED4F82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지망</w:t>
            </w:r>
            <w:r w:rsidR="00031D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.</w:t>
            </w:r>
            <w:r w:rsidR="00031D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>.</w:t>
            </w:r>
            <w:r w:rsidR="00ED4F82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등</w:t>
            </w:r>
            <w:r w:rsidR="00D53D9C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으로 표시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해주세요.</w:t>
            </w:r>
          </w:p>
        </w:tc>
      </w:tr>
      <w:tr w:rsidR="00455C11" w:rsidRPr="00C66465" w14:paraId="1C5F02DD" w14:textId="77777777" w:rsidTr="000F5B80">
        <w:trPr>
          <w:trHeight w:val="2835"/>
          <w:jc w:val="center"/>
        </w:trPr>
        <w:tc>
          <w:tcPr>
            <w:tcW w:w="9716" w:type="dxa"/>
            <w:gridSpan w:val="4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03FB45" w14:textId="77777777" w:rsidR="000765EC" w:rsidRDefault="00455C11" w:rsidP="00CD111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◎ </w:t>
            </w:r>
            <w:r w:rsidR="000765E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신청서 분량 및 세부 항목은 자유 양식으로, 아</w:t>
            </w:r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래에 기술하십시오. </w:t>
            </w:r>
          </w:p>
          <w:p w14:paraId="7FCB67FE" w14:textId="77777777" w:rsidR="00455C11" w:rsidRPr="00C66465" w:rsidRDefault="00455C11" w:rsidP="000765EC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40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(항목 예: </w:t>
            </w:r>
            <w:proofErr w:type="spellStart"/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>본인소개</w:t>
            </w:r>
            <w:proofErr w:type="spellEnd"/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 xml:space="preserve">, 지원동기, 앞으로의 </w:t>
            </w:r>
            <w:proofErr w:type="spellStart"/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>공부계획</w:t>
            </w:r>
            <w:proofErr w:type="spellEnd"/>
            <w:r w:rsidRPr="00C6646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등)</w:t>
            </w:r>
          </w:p>
          <w:p w14:paraId="39618AFD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E1DCE5E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882F0C6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25BA2E4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084B8D4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EB3791A" w14:textId="77777777" w:rsidR="00455C11" w:rsidRPr="00C66465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4B4B807" w14:textId="0915766E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14:paraId="021C512F" w14:textId="35D6FA72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352B9FD" w14:textId="0F9550FC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32F1730" w14:textId="1AA2E6D5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67E3FBC" w14:textId="49D0C259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8BCB2A3" w14:textId="67F60670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461D4CC" w14:textId="07105ACF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9787BC3" w14:textId="612242D2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A6A6F6B" w14:textId="0169129E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6FBD79E" w14:textId="56DC73C2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251AF91" w14:textId="22137699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FB982E1" w14:textId="316D3B3C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68647E9" w14:textId="5C8405F7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FE5ADD2" w14:textId="624E7D16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821A5FB" w14:textId="6677BBC9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A6C09CE" w14:textId="5306CD4E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6FF11B6" w14:textId="27F9D140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5DD5001" w14:textId="5D2797A0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2F0B914" w14:textId="1D7B341C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A8AD86A" w14:textId="65D4F5E1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5E9B3B2" w14:textId="18BC76DF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129094E" w14:textId="3177ABFB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70D77AD" w14:textId="3ADEB63E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D0241C4" w14:textId="0989B69B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32F0D70" w14:textId="172E5581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792F5DA" w14:textId="0C34F36F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66BA783" w14:textId="3FE3A08A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A92AC78" w14:textId="77777777" w:rsidR="00F9480D" w:rsidRDefault="00F9480D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14:paraId="578C779B" w14:textId="11FE15C9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B968554" w14:textId="38279DFC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2E49A3F" w14:textId="5EB1CA65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5AE7754" w14:textId="6398FDFF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6AFEEA1" w14:textId="6D98080F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C7A143E" w14:textId="77777777" w:rsidR="00031D06" w:rsidRDefault="00031D06" w:rsidP="005A7E85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84EA79D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C81299E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2268EB5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C3D766B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CF4B758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32A9EF5" w14:textId="77777777" w:rsidR="00F81529" w:rsidRDefault="00F81529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520FDBD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DB3023D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769E268" w14:textId="77777777" w:rsidR="00455C11" w:rsidRDefault="00455C11" w:rsidP="005A7E85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41FA08D" w14:textId="77777777" w:rsidR="00455C11" w:rsidRPr="00C66465" w:rsidRDefault="00455C11" w:rsidP="00CD111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03FD9043" w14:textId="77777777" w:rsidR="00C66465" w:rsidRPr="00C66465" w:rsidRDefault="00C66465" w:rsidP="00C66465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noProof/>
          <w:color w:val="000000"/>
          <w:kern w:val="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6A50278E" wp14:editId="200A58CA">
            <wp:simplePos x="0" y="0"/>
            <wp:positionH relativeFrom="column">
              <wp:posOffset>2143760</wp:posOffset>
            </wp:positionH>
            <wp:positionV relativeFrom="line">
              <wp:posOffset>140335</wp:posOffset>
            </wp:positionV>
            <wp:extent cx="243205" cy="407035"/>
            <wp:effectExtent l="0" t="0" r="4445" b="0"/>
            <wp:wrapNone/>
            <wp:docPr id="1" name="그림 1" descr="EMB000010b40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9634336" descr="EMB000010b4050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401C1" w14:textId="77777777" w:rsidR="00C66465" w:rsidRPr="00C66465" w:rsidRDefault="00EB4083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휴먼엑스포" w:eastAsia="휴먼엑스포" w:hAnsi="휴먼엑스포" w:cs="굴림" w:hint="eastAsia"/>
          <w:color w:val="000000"/>
          <w:kern w:val="0"/>
          <w:sz w:val="48"/>
          <w:szCs w:val="48"/>
        </w:rPr>
        <w:t xml:space="preserve">     </w:t>
      </w:r>
      <w:r w:rsidR="00C66465" w:rsidRPr="00C66465">
        <w:rPr>
          <w:rFonts w:ascii="휴먼엑스포" w:eastAsia="휴먼엑스포" w:hAnsi="휴먼엑스포" w:cs="굴림" w:hint="eastAsia"/>
          <w:color w:val="000000"/>
          <w:kern w:val="0"/>
          <w:sz w:val="48"/>
          <w:szCs w:val="48"/>
        </w:rPr>
        <w:t>힘 찬 병 원</w:t>
      </w:r>
    </w:p>
    <w:p w14:paraId="1614116C" w14:textId="19910D99" w:rsidR="00C66465" w:rsidRPr="00EB4083" w:rsidRDefault="00C66465" w:rsidP="007C0D06">
      <w:pPr>
        <w:widowControl/>
        <w:wordWrap/>
        <w:autoSpaceDE/>
        <w:autoSpaceDN/>
        <w:snapToGrid w:val="0"/>
        <w:spacing w:after="0" w:line="240" w:lineRule="auto"/>
        <w:ind w:left="284" w:hangingChars="142" w:hanging="284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C66465">
        <w:rPr>
          <w:rFonts w:ascii="굴림" w:eastAsia="굴림" w:hAnsi="굴림" w:cs="굴림" w:hint="eastAsia"/>
          <w:color w:val="000000"/>
          <w:kern w:val="0"/>
          <w:szCs w:val="20"/>
        </w:rPr>
        <w:t xml:space="preserve">▶ </w:t>
      </w: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신청서는 아래 E-mail로 발송해 주시기 바랍니다. </w:t>
      </w:r>
      <w:r w:rsidR="007C0D0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신청서와 추천서 따로 접수 가능하나, 기간 내 모두 </w:t>
      </w:r>
      <w:r w:rsidR="001C3A13">
        <w:rPr>
          <w:rFonts w:ascii="맑은 고딕" w:eastAsia="맑은 고딕" w:hAnsi="맑은 고딕" w:cs="굴림" w:hint="eastAsia"/>
          <w:color w:val="000000"/>
          <w:kern w:val="0"/>
          <w:szCs w:val="20"/>
        </w:rPr>
        <w:t>제출</w:t>
      </w:r>
      <w:r w:rsidR="001C3A13">
        <w:rPr>
          <w:rFonts w:ascii="맑은 고딕" w:eastAsia="맑은 고딕" w:hAnsi="맑은 고딕" w:cs="굴림"/>
          <w:color w:val="000000"/>
          <w:kern w:val="0"/>
          <w:szCs w:val="20"/>
        </w:rPr>
        <w:t>된</w:t>
      </w:r>
      <w:r w:rsidR="007C0D0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경우만 접수됩니다. </w:t>
      </w: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접수 시, 메일 제목 예) </w:t>
      </w:r>
      <w:proofErr w:type="spellStart"/>
      <w:r w:rsidR="000F5B80">
        <w:rPr>
          <w:rFonts w:ascii="맑은 고딕" w:eastAsia="맑은 고딕" w:hAnsi="맑은 고딕" w:cs="굴림" w:hint="eastAsia"/>
          <w:color w:val="FF0000"/>
          <w:kern w:val="0"/>
          <w:szCs w:val="20"/>
        </w:rPr>
        <w:t>김힘찬</w:t>
      </w:r>
      <w:proofErr w:type="spellEnd"/>
      <w:r w:rsidR="00F9480D">
        <w:rPr>
          <w:rFonts w:ascii="맑은 고딕" w:eastAsia="맑은 고딕" w:hAnsi="맑은 고딕" w:cs="굴림" w:hint="eastAsia"/>
          <w:color w:val="FF0000"/>
          <w:kern w:val="0"/>
          <w:szCs w:val="20"/>
        </w:rPr>
        <w:t>_</w:t>
      </w:r>
      <w:r w:rsidRPr="00EB4083">
        <w:rPr>
          <w:rFonts w:ascii="맑은 고딕" w:eastAsia="맑은 고딕" w:hAnsi="맑은 고딕" w:cs="굴림" w:hint="eastAsia"/>
          <w:color w:val="FF0000"/>
          <w:kern w:val="0"/>
          <w:szCs w:val="20"/>
        </w:rPr>
        <w:t>신청서</w:t>
      </w:r>
    </w:p>
    <w:p w14:paraId="1AED1A94" w14:textId="68009467" w:rsidR="00E70E99" w:rsidRPr="00C66465" w:rsidRDefault="00C66465" w:rsidP="00C66465">
      <w:pPr>
        <w:widowControl/>
        <w:wordWrap/>
        <w:autoSpaceDE/>
        <w:autoSpaceDN/>
        <w:snapToGrid w:val="0"/>
        <w:spacing w:after="0" w:line="240" w:lineRule="auto"/>
      </w:pP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▶ 문의: </w:t>
      </w:r>
      <w:proofErr w:type="spellStart"/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힘찬병원</w:t>
      </w:r>
      <w:proofErr w:type="spellEnd"/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관절</w:t>
      </w:r>
      <w:r w:rsidR="00DC74B0"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의학</w:t>
      </w: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연구소 (02) 3219-</w:t>
      </w:r>
      <w:r w:rsidR="006B7350"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922</w:t>
      </w:r>
      <w:r w:rsidR="00B612DF"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>9</w:t>
      </w:r>
      <w:r w:rsidRPr="00EB408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/ himchanhospital@gmail.com</w:t>
      </w:r>
      <w:r w:rsidR="00CD111E" w:rsidRPr="00CD111E">
        <w:rPr>
          <w:rFonts w:ascii="바탕" w:eastAsia="바탕" w:hAnsi="바탕" w:cs="굴림" w:hint="eastAsia"/>
          <w:noProof/>
          <w:color w:val="000000"/>
          <w:kern w:val="0"/>
          <w:szCs w:val="20"/>
        </w:rPr>
        <w:t xml:space="preserve"> </w:t>
      </w:r>
    </w:p>
    <w:sectPr w:rsidR="00E70E99" w:rsidRPr="00C66465" w:rsidSect="00D53453">
      <w:footerReference w:type="default" r:id="rId7"/>
      <w:pgSz w:w="11906" w:h="16838"/>
      <w:pgMar w:top="1440" w:right="1080" w:bottom="1440" w:left="10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FD72A" w14:textId="77777777" w:rsidR="00643CD6" w:rsidRDefault="00643CD6" w:rsidP="00D53453">
      <w:pPr>
        <w:spacing w:after="0" w:line="240" w:lineRule="auto"/>
      </w:pPr>
      <w:r>
        <w:separator/>
      </w:r>
    </w:p>
  </w:endnote>
  <w:endnote w:type="continuationSeparator" w:id="0">
    <w:p w14:paraId="480E1D5F" w14:textId="77777777" w:rsidR="00643CD6" w:rsidRDefault="00643CD6" w:rsidP="00D5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471214"/>
      <w:docPartObj>
        <w:docPartGallery w:val="Page Numbers (Bottom of Page)"/>
        <w:docPartUnique/>
      </w:docPartObj>
    </w:sdtPr>
    <w:sdtEndPr/>
    <w:sdtContent>
      <w:p w14:paraId="2B9CC17B" w14:textId="0A5157DD" w:rsidR="00D53453" w:rsidRDefault="00D534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B0F" w:rsidRPr="00C52B0F">
          <w:rPr>
            <w:noProof/>
            <w:lang w:val="ko-KR"/>
          </w:rPr>
          <w:t>2</w:t>
        </w:r>
        <w:r>
          <w:fldChar w:fldCharType="end"/>
        </w:r>
      </w:p>
    </w:sdtContent>
  </w:sdt>
  <w:p w14:paraId="37B7617A" w14:textId="77777777" w:rsidR="00D53453" w:rsidRDefault="00D53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6BC68" w14:textId="77777777" w:rsidR="00643CD6" w:rsidRDefault="00643CD6" w:rsidP="00D53453">
      <w:pPr>
        <w:spacing w:after="0" w:line="240" w:lineRule="auto"/>
      </w:pPr>
      <w:r>
        <w:separator/>
      </w:r>
    </w:p>
  </w:footnote>
  <w:footnote w:type="continuationSeparator" w:id="0">
    <w:p w14:paraId="7E635738" w14:textId="77777777" w:rsidR="00643CD6" w:rsidRDefault="00643CD6" w:rsidP="00D53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65"/>
    <w:rsid w:val="00002D1C"/>
    <w:rsid w:val="00031D06"/>
    <w:rsid w:val="00045D07"/>
    <w:rsid w:val="000765EC"/>
    <w:rsid w:val="00081F41"/>
    <w:rsid w:val="0009418E"/>
    <w:rsid w:val="000A61A0"/>
    <w:rsid w:val="000F5B80"/>
    <w:rsid w:val="000F75D9"/>
    <w:rsid w:val="00185C3C"/>
    <w:rsid w:val="001C3A13"/>
    <w:rsid w:val="001F326E"/>
    <w:rsid w:val="002C65A1"/>
    <w:rsid w:val="00301079"/>
    <w:rsid w:val="003875F6"/>
    <w:rsid w:val="004157EA"/>
    <w:rsid w:val="00455C11"/>
    <w:rsid w:val="004969FA"/>
    <w:rsid w:val="004C1DE1"/>
    <w:rsid w:val="005A21FE"/>
    <w:rsid w:val="005A7E85"/>
    <w:rsid w:val="00643CD6"/>
    <w:rsid w:val="00644214"/>
    <w:rsid w:val="006940DF"/>
    <w:rsid w:val="006B7350"/>
    <w:rsid w:val="00716E20"/>
    <w:rsid w:val="00725AE8"/>
    <w:rsid w:val="00734135"/>
    <w:rsid w:val="00747CF8"/>
    <w:rsid w:val="00775EEC"/>
    <w:rsid w:val="007B4DE1"/>
    <w:rsid w:val="007C0D06"/>
    <w:rsid w:val="00845763"/>
    <w:rsid w:val="008C6651"/>
    <w:rsid w:val="00984C14"/>
    <w:rsid w:val="009A3CB7"/>
    <w:rsid w:val="009B2E07"/>
    <w:rsid w:val="00AC0E77"/>
    <w:rsid w:val="00B06589"/>
    <w:rsid w:val="00B612DF"/>
    <w:rsid w:val="00C52B0F"/>
    <w:rsid w:val="00C66465"/>
    <w:rsid w:val="00CB2CE3"/>
    <w:rsid w:val="00CD111E"/>
    <w:rsid w:val="00D53453"/>
    <w:rsid w:val="00D53D9C"/>
    <w:rsid w:val="00D805D4"/>
    <w:rsid w:val="00DA53B0"/>
    <w:rsid w:val="00DB2615"/>
    <w:rsid w:val="00DC74B0"/>
    <w:rsid w:val="00DD08E0"/>
    <w:rsid w:val="00E34CAE"/>
    <w:rsid w:val="00E7097A"/>
    <w:rsid w:val="00E70E99"/>
    <w:rsid w:val="00EB4083"/>
    <w:rsid w:val="00ED4F82"/>
    <w:rsid w:val="00EF0943"/>
    <w:rsid w:val="00EF3977"/>
    <w:rsid w:val="00F54525"/>
    <w:rsid w:val="00F71132"/>
    <w:rsid w:val="00F810FA"/>
    <w:rsid w:val="00F81529"/>
    <w:rsid w:val="00F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484D2"/>
  <w15:docId w15:val="{B209E21F-001D-4940-8EF4-8A882E0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53453"/>
  </w:style>
  <w:style w:type="paragraph" w:styleId="a5">
    <w:name w:val="footer"/>
    <w:basedOn w:val="a"/>
    <w:link w:val="Char0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5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wocs</dc:creator>
  <cp:lastModifiedBy>wocs</cp:lastModifiedBy>
  <cp:revision>10</cp:revision>
  <dcterms:created xsi:type="dcterms:W3CDTF">2023-06-02T05:18:00Z</dcterms:created>
  <dcterms:modified xsi:type="dcterms:W3CDTF">2024-10-21T07:05:00Z</dcterms:modified>
</cp:coreProperties>
</file>